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76" w:rsidRDefault="00DB2876" w:rsidP="00DB2876">
      <w:pPr>
        <w:pStyle w:val="a7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0184" w:rsidRPr="00961A4A" w:rsidRDefault="00961A4A" w:rsidP="00AC5A57">
      <w:pPr>
        <w:rPr>
          <w:sz w:val="28"/>
          <w:szCs w:val="28"/>
        </w:rPr>
      </w:pPr>
      <w:r w:rsidRPr="00961A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Методическое</w:t>
      </w:r>
      <w:r w:rsidRPr="00961A4A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61A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пособие</w:t>
      </w:r>
      <w:r w:rsidRPr="00961A4A">
        <w:rPr>
          <w:rFonts w:ascii="Arial" w:hAnsi="Arial" w:cs="Arial"/>
          <w:color w:val="333333"/>
          <w:sz w:val="28"/>
          <w:szCs w:val="28"/>
          <w:shd w:val="clear" w:color="auto" w:fill="FFFFFF"/>
        </w:rPr>
        <w:t> – это </w:t>
      </w:r>
      <w:r w:rsidRPr="00961A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учебно</w:t>
      </w:r>
      <w:r w:rsidRPr="00961A4A"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r w:rsidRPr="00961A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методическое</w:t>
      </w:r>
      <w:r w:rsidRPr="00961A4A">
        <w:rPr>
          <w:rFonts w:ascii="Arial" w:hAnsi="Arial" w:cs="Arial"/>
          <w:color w:val="333333"/>
          <w:sz w:val="28"/>
          <w:szCs w:val="28"/>
          <w:shd w:val="clear" w:color="auto" w:fill="FFFFFF"/>
        </w:rPr>
        <w:t> издание, в котором собран и структурирован материал, описывающий задачи и методику обучения и содержание курса, предмета, раздела, или же посвященный </w:t>
      </w:r>
      <w:r w:rsidRPr="00961A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учебно</w:t>
      </w:r>
      <w:r w:rsidRPr="00961A4A">
        <w:rPr>
          <w:rFonts w:ascii="Arial" w:hAnsi="Arial" w:cs="Arial"/>
          <w:color w:val="333333"/>
          <w:sz w:val="28"/>
          <w:szCs w:val="28"/>
          <w:shd w:val="clear" w:color="auto" w:fill="FFFFFF"/>
        </w:rPr>
        <w:t>-воспитательной работе.</w:t>
      </w:r>
    </w:p>
    <w:p w:rsidR="00AC5A57" w:rsidRPr="00310184" w:rsidRDefault="004B706A" w:rsidP="00AC5A57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hyperlink r:id="rId6" w:anchor="https://nsportal.ru/sites/default/files/2022/03/25/aspekty_pozitivnoy_profilaktiki._zaytseva_m.v.ppt" w:tgtFrame="_blank" w:history="1">
        <w:r w:rsidR="00AC5A57"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  <w:lang w:val="en-US"/>
          </w:rPr>
          <w:t>aspekty_pozitivnoy_profilaktiki._zaytseva_m.v.ppt</w:t>
        </w:r>
      </w:hyperlink>
    </w:p>
    <w:p w:rsidR="00AC5A57" w:rsidRPr="00310184" w:rsidRDefault="00AC5A57" w:rsidP="00AC5A57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val="en-US"/>
        </w:rPr>
      </w:pPr>
      <w:r w:rsidRPr="0031018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2" name="Рисунок 6" descr="Office present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e presentation ic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eastAsia="Times New Roman" w:hAnsi="Arial" w:cs="Arial"/>
          <w:color w:val="212529"/>
          <w:sz w:val="28"/>
          <w:szCs w:val="28"/>
          <w:lang w:val="en-US"/>
        </w:rPr>
        <w:t> </w:t>
      </w:r>
      <w:hyperlink r:id="rId8" w:anchor="https://nsportal.ru/sites/default/files/2022/03/25/aspekty_pozitivnoy_profilaktiki._zaytseva_m.v.ppt" w:tgtFrame="_blank" w:history="1">
        <w:r w:rsidRPr="00310184">
          <w:rPr>
            <w:rFonts w:ascii="Arial" w:eastAsia="Times New Roman" w:hAnsi="Arial" w:cs="Arial"/>
            <w:color w:val="27638C"/>
            <w:sz w:val="28"/>
            <w:szCs w:val="28"/>
            <w:lang w:val="en-US"/>
          </w:rPr>
          <w:t>aspekty_pozitivnoy_profilaktiki._zaytseva_m.v.ppt</w:t>
        </w:r>
      </w:hyperlink>
    </w:p>
    <w:p w:rsidR="00AC5A57" w:rsidRPr="00310184" w:rsidRDefault="00AC5A57" w:rsidP="00AC5A57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31018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4" name="Рисунок 10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eastAsia="Times New Roman" w:hAnsi="Arial" w:cs="Arial"/>
          <w:color w:val="212529"/>
          <w:sz w:val="28"/>
          <w:szCs w:val="28"/>
        </w:rPr>
        <w:t> </w:t>
      </w:r>
      <w:hyperlink r:id="rId10" w:anchor="https://nsportal.ru/sites/default/files/2022/03/25/spid._meropriyatiya.docx" w:tgtFrame="_blank" w:history="1">
        <w:r w:rsidRPr="00310184">
          <w:rPr>
            <w:rFonts w:ascii="Arial" w:eastAsia="Times New Roman" w:hAnsi="Arial" w:cs="Arial"/>
            <w:color w:val="27638C"/>
            <w:sz w:val="28"/>
            <w:szCs w:val="28"/>
          </w:rPr>
          <w:t>spid._meropriyatiya.docx</w:t>
        </w:r>
      </w:hyperlink>
    </w:p>
    <w:p w:rsidR="00AC5A57" w:rsidRPr="00310184" w:rsidRDefault="00AC5A57" w:rsidP="00AC5A57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31018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5" name="Рисунок 15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eastAsia="Times New Roman" w:hAnsi="Arial" w:cs="Arial"/>
          <w:color w:val="212529"/>
          <w:sz w:val="28"/>
          <w:szCs w:val="28"/>
        </w:rPr>
        <w:t> </w:t>
      </w:r>
      <w:hyperlink r:id="rId11" w:anchor="https://nsportal.ru/sites/default/files/2022/03/25/nakazanie.docx" w:tgtFrame="_blank" w:history="1">
        <w:r w:rsidRPr="00310184">
          <w:rPr>
            <w:rFonts w:ascii="Arial" w:eastAsia="Times New Roman" w:hAnsi="Arial" w:cs="Arial"/>
            <w:color w:val="27638C"/>
            <w:sz w:val="28"/>
            <w:szCs w:val="28"/>
          </w:rPr>
          <w:t>nakazanie.docx</w:t>
        </w:r>
      </w:hyperlink>
    </w:p>
    <w:p w:rsidR="00AC5A57" w:rsidRPr="00310184" w:rsidRDefault="004B706A" w:rsidP="00AC5A57">
      <w:pPr>
        <w:pStyle w:val="a6"/>
        <w:numPr>
          <w:ilvl w:val="0"/>
          <w:numId w:val="2"/>
        </w:numPr>
        <w:rPr>
          <w:sz w:val="28"/>
          <w:szCs w:val="28"/>
        </w:rPr>
      </w:pPr>
      <w:hyperlink r:id="rId12" w:anchor="https://nsportal.ru/sites/default/files/2022/03/21/pamyatka_roditelyam.docx" w:tgtFrame="_blank" w:history="1">
        <w:r w:rsidR="00AC5A57"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</w:rPr>
          <w:t>pamyatka_roditelyam.docx</w:t>
        </w:r>
      </w:hyperlink>
    </w:p>
    <w:p w:rsidR="00AC5A57" w:rsidRPr="00310184" w:rsidRDefault="00AC5A57" w:rsidP="00AC5A57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31018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7" name="Рисунок 22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eastAsia="Times New Roman" w:hAnsi="Arial" w:cs="Arial"/>
          <w:color w:val="212529"/>
          <w:sz w:val="28"/>
          <w:szCs w:val="28"/>
        </w:rPr>
        <w:t> </w:t>
      </w:r>
      <w:hyperlink r:id="rId13" w:anchor="https://nsportal.ru/sites/default/files/2022/03/21/pamyatka_dlya_roditeley_posledstviya_upotrebleniya_narkotikov.docx" w:tgtFrame="_blank" w:history="1">
        <w:r w:rsidRPr="00310184">
          <w:rPr>
            <w:rFonts w:ascii="Arial" w:eastAsia="Times New Roman" w:hAnsi="Arial" w:cs="Arial"/>
            <w:color w:val="27638C"/>
            <w:sz w:val="28"/>
            <w:szCs w:val="28"/>
          </w:rPr>
          <w:t>pamyatka_dlya_roditeley_posledstviya_upotrebleniya_narkotikov.docx</w:t>
        </w:r>
      </w:hyperlink>
    </w:p>
    <w:p w:rsidR="00AC5A57" w:rsidRPr="00310184" w:rsidRDefault="00AC5A57" w:rsidP="00AC5A57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31018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9" name="Рисунок 24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ай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eastAsia="Times New Roman" w:hAnsi="Arial" w:cs="Arial"/>
          <w:color w:val="212529"/>
          <w:sz w:val="28"/>
          <w:szCs w:val="28"/>
        </w:rPr>
        <w:t> </w:t>
      </w:r>
      <w:hyperlink r:id="rId14" w:anchor="https://nsportal.ru/sites/default/files/2022/03/19/prezentatsiya_o_suitside.pptx" w:tgtFrame="_blank" w:history="1">
        <w:r w:rsidRPr="00310184">
          <w:rPr>
            <w:rFonts w:ascii="Arial" w:eastAsia="Times New Roman" w:hAnsi="Arial" w:cs="Arial"/>
            <w:color w:val="27638C"/>
            <w:sz w:val="28"/>
            <w:szCs w:val="28"/>
          </w:rPr>
          <w:t>prezentatsiya_o_suitside.pptx</w:t>
        </w:r>
      </w:hyperlink>
    </w:p>
    <w:p w:rsidR="00AC5A57" w:rsidRPr="00310184" w:rsidRDefault="00AC5A57" w:rsidP="00AC5A57">
      <w:pPr>
        <w:pStyle w:val="a6"/>
        <w:numPr>
          <w:ilvl w:val="0"/>
          <w:numId w:val="2"/>
        </w:numPr>
        <w:rPr>
          <w:sz w:val="28"/>
          <w:szCs w:val="28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26" name="Рисунок 26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</w:rPr>
        <w:t> </w:t>
      </w:r>
      <w:hyperlink r:id="rId15" w:anchor="https://nsportal.ru/sites/default/files/2022/03/18/roditelskoe_sobranie.docx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</w:rPr>
          <w:t>roditelskoe_sobranie.docx</w:t>
        </w:r>
      </w:hyperlink>
    </w:p>
    <w:p w:rsidR="00AC5A57" w:rsidRPr="00310184" w:rsidRDefault="00AC5A57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  <w:lang w:val="en-US"/>
        </w:rPr>
        <w:t> </w:t>
      </w:r>
      <w:hyperlink r:id="rId16" w:anchor="https://nsportal.ru/sites/default/files/2022/03/14/pamyatka_po_razvitiyu_motivatsii_roditelam_i_pedagogam.pdf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  <w:lang w:val="en-US"/>
          </w:rPr>
          <w:t>pamyatka_po_razvitiyu_motivatsii_roditelam_i_pedagogam.pdf</w:t>
        </w:r>
      </w:hyperlink>
    </w:p>
    <w:p w:rsidR="00AC5A57" w:rsidRPr="00310184" w:rsidRDefault="00AC5A57" w:rsidP="00AC5A57">
      <w:pPr>
        <w:pStyle w:val="a6"/>
        <w:numPr>
          <w:ilvl w:val="0"/>
          <w:numId w:val="2"/>
        </w:numPr>
        <w:rPr>
          <w:sz w:val="28"/>
          <w:szCs w:val="28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39" name="Рисунок 39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</w:rPr>
        <w:t> </w:t>
      </w:r>
      <w:hyperlink r:id="rId17" w:anchor="https://nsportal.ru/sites/default/files/2022/03/16/rs_vrednye_privychki_detey_ih_profilaktika.docx" w:tgtFrame="_blank" w:tooltip="rs_vrednye_privychki_detey_ih_profilaktika.docx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</w:rPr>
          <w:t>Родительское собрание "Вредные привычки детей и их профилактика"</w:t>
        </w:r>
      </w:hyperlink>
    </w:p>
    <w:p w:rsidR="00AC5A57" w:rsidRPr="00310184" w:rsidRDefault="00AC5A57" w:rsidP="00AC5A57">
      <w:pPr>
        <w:pStyle w:val="a6"/>
        <w:numPr>
          <w:ilvl w:val="0"/>
          <w:numId w:val="2"/>
        </w:numPr>
        <w:rPr>
          <w:sz w:val="28"/>
          <w:szCs w:val="28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42" name="Рисунок 42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Фай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1F8D7"/>
        </w:rPr>
        <w:t> </w:t>
      </w:r>
      <w:hyperlink r:id="rId18" w:anchor="https://nsportal.ru/sites/default/files/2022/03/16/vrednye_privychki_i_ih_profilaktika.pptx" w:tgtFrame="_blank" w:tooltip="vrednye_privychki_i_ih_profilaktika.pptx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1F8D7"/>
          </w:rPr>
          <w:t>Презентация "Вредные привычки детей и их профилактика"</w:t>
        </w:r>
      </w:hyperlink>
    </w:p>
    <w:p w:rsidR="00AC5A57" w:rsidRPr="00310184" w:rsidRDefault="00AC5A57" w:rsidP="00AC5A57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31018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11" name="Рисунок 45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DF icon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eastAsia="Times New Roman" w:hAnsi="Arial" w:cs="Arial"/>
          <w:color w:val="212529"/>
          <w:sz w:val="28"/>
          <w:szCs w:val="28"/>
        </w:rPr>
        <w:t> </w:t>
      </w:r>
      <w:hyperlink r:id="rId20" w:anchor="https://nsportal.ru/sites/default/files/2022/03/06/prava_i_obyazannosti_roditeley.pdf" w:tgtFrame="_blank" w:history="1">
        <w:r w:rsidRPr="00310184">
          <w:rPr>
            <w:rFonts w:ascii="Arial" w:eastAsia="Times New Roman" w:hAnsi="Arial" w:cs="Arial"/>
            <w:color w:val="27638C"/>
            <w:sz w:val="28"/>
            <w:szCs w:val="28"/>
          </w:rPr>
          <w:t>prava_i_obyazannosti_roditeley.pdf</w:t>
        </w:r>
      </w:hyperlink>
    </w:p>
    <w:p w:rsidR="00AC5A57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47" name="Рисунок 47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DF icon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  <w:lang w:val="en-US"/>
        </w:rPr>
        <w:t> </w:t>
      </w:r>
      <w:hyperlink r:id="rId21" w:anchor="https://nsportal.ru/sites/default/files/2022/03/06/pamyatka_po_suitsidu_dlya_roditeley.pdf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  <w:lang w:val="en-US"/>
          </w:rPr>
          <w:t>pamyatka_po_suitsidu_dlya_roditeley.pdf</w:t>
        </w:r>
      </w:hyperlink>
    </w:p>
    <w:p w:rsidR="00310184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50" name="Рисунок 50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</w:rPr>
        <w:t> </w:t>
      </w:r>
      <w:hyperlink r:id="rId22" w:anchor="https://nsportal.ru/sites/default/files/2022/03/03/pamyatka_roditelyam_konflikty.docx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</w:rPr>
          <w:t>pamyatka_roditelyam_konflikty.docx</w:t>
        </w:r>
      </w:hyperlink>
    </w:p>
    <w:p w:rsidR="00310184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53" name="Рисунок 53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</w:rPr>
        <w:t> </w:t>
      </w:r>
      <w:hyperlink r:id="rId23" w:anchor="https://nsportal.ru/sites/default/files/2022/02/23/vzaimodeystvie_semi_i_shkoly.doc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</w:rPr>
          <w:t>vzaimodeystvie_semi_i_shkoly.doc</w:t>
        </w:r>
      </w:hyperlink>
    </w:p>
    <w:p w:rsidR="00310184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56" name="Рисунок 56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  <w:lang w:val="en-US"/>
        </w:rPr>
        <w:t> </w:t>
      </w:r>
      <w:hyperlink r:id="rId24" w:anchor="https://nsportal.ru/sites/default/files/2022/02/21/statya_osobennosti_kontakta_s_podrostkami.docx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  <w:lang w:val="en-US"/>
          </w:rPr>
          <w:t>statya_osobennosti_kontakta_s_podrostkami.docx</w:t>
        </w:r>
      </w:hyperlink>
    </w:p>
    <w:p w:rsidR="00310184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59" name="Рисунок 59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  <w:lang w:val="en-US"/>
        </w:rPr>
        <w:t> </w:t>
      </w:r>
      <w:hyperlink r:id="rId25" w:anchor="https://nsportal.ru/sites/default/files/2022/02/20/5_sposobov_isportit_rebenku_zhizn._osnovnye_oshibki_v_vospitanii_detey.docx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  <w:lang w:val="en-US"/>
          </w:rPr>
          <w:t>5_sposobov_isportit_rebenku_zhizn._osnovnye_oshibki_v_vospitanii_detey.docx</w:t>
        </w:r>
      </w:hyperlink>
    </w:p>
    <w:p w:rsidR="00310184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62" name="Рисунок 62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  <w:lang w:val="en-US"/>
        </w:rPr>
        <w:t> </w:t>
      </w:r>
      <w:hyperlink r:id="rId26" w:anchor="https://nsportal.ru/sites/default/files/2022/02/20/kak_pomoch_rebyonku_spravitsya_so_stressom_iz-za_poluchennyh_otsenok.docx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  <w:lang w:val="en-US"/>
          </w:rPr>
          <w:t>kak_pomoch_rebyonku_spravitsya_so_stressom_iz-za_poluchennyh_otsenok.docx</w:t>
        </w:r>
      </w:hyperlink>
    </w:p>
    <w:p w:rsidR="00310184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65" name="Рисунок 65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  <w:lang w:val="en-US"/>
        </w:rPr>
        <w:t> </w:t>
      </w:r>
      <w:hyperlink r:id="rId27" w:anchor="https://nsportal.ru/sites/default/files/2022/02/13/statya_kak_otvechat_na_voprsy_ovz.docx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  <w:lang w:val="en-US"/>
          </w:rPr>
          <w:t>statya_kak_otvechat_na_voprsy_ovz.docx</w:t>
        </w:r>
      </w:hyperlink>
    </w:p>
    <w:p w:rsidR="00310184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  <w:lang w:val="en-US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68" name="Рисунок 68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DF icon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</w:rPr>
        <w:t> </w:t>
      </w:r>
      <w:hyperlink r:id="rId28" w:anchor="https://nsportal.ru/sites/default/files/2022/02/10/prezentatsiya_pushkinskaya_karta.pdf" w:tgtFrame="_blank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</w:rPr>
          <w:t>prezentatsiya_pushkinskaya_karta.pdf</w:t>
        </w:r>
      </w:hyperlink>
    </w:p>
    <w:p w:rsidR="00310184" w:rsidRPr="00310184" w:rsidRDefault="00310184" w:rsidP="00310184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val="en-US"/>
        </w:rPr>
      </w:pPr>
      <w:r w:rsidRPr="0031018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13" name="Рисунок 71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eastAsia="Times New Roman" w:hAnsi="Arial" w:cs="Arial"/>
          <w:color w:val="212529"/>
          <w:sz w:val="28"/>
          <w:szCs w:val="28"/>
          <w:lang w:val="en-US"/>
        </w:rPr>
        <w:t> </w:t>
      </w:r>
      <w:hyperlink r:id="rId29" w:anchor="https://nsportal.ru/sites/default/files/2022/02/08/sovety_roditelyam._rebenok_v_telefone.docx" w:tgtFrame="_blank" w:history="1">
        <w:r w:rsidRPr="00310184">
          <w:rPr>
            <w:rFonts w:ascii="Arial" w:eastAsia="Times New Roman" w:hAnsi="Arial" w:cs="Arial"/>
            <w:color w:val="27638C"/>
            <w:sz w:val="28"/>
            <w:szCs w:val="28"/>
            <w:lang w:val="en-US"/>
          </w:rPr>
          <w:t>sovety_roditelyam._rebenok_v_telefone.docx</w:t>
        </w:r>
      </w:hyperlink>
    </w:p>
    <w:p w:rsidR="00310184" w:rsidRPr="00310184" w:rsidRDefault="00310184" w:rsidP="00310184">
      <w:pPr>
        <w:pStyle w:val="a6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val="en-US"/>
        </w:rPr>
      </w:pPr>
      <w:r w:rsidRPr="0031018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14" name="Рисунок 73" descr="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Фай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eastAsia="Times New Roman" w:hAnsi="Arial" w:cs="Arial"/>
          <w:color w:val="212529"/>
          <w:sz w:val="28"/>
          <w:szCs w:val="28"/>
          <w:lang w:val="en-US"/>
        </w:rPr>
        <w:t> </w:t>
      </w:r>
      <w:hyperlink r:id="rId30" w:anchor="https://nsportal.ru/sites/default/files/2022/02/08/sovety_roditelyam._rebenok_v_telefone.docx" w:tgtFrame="_blank" w:history="1">
        <w:r w:rsidRPr="00310184">
          <w:rPr>
            <w:rFonts w:ascii="Arial" w:eastAsia="Times New Roman" w:hAnsi="Arial" w:cs="Arial"/>
            <w:color w:val="27638C"/>
            <w:sz w:val="28"/>
            <w:szCs w:val="28"/>
            <w:lang w:val="en-US"/>
          </w:rPr>
          <w:t>sovety_roditelyam._rebenok_v_telefone.docx</w:t>
        </w:r>
      </w:hyperlink>
    </w:p>
    <w:p w:rsidR="00310184" w:rsidRPr="00310184" w:rsidRDefault="00310184" w:rsidP="00AC5A57">
      <w:pPr>
        <w:pStyle w:val="a6"/>
        <w:numPr>
          <w:ilvl w:val="0"/>
          <w:numId w:val="2"/>
        </w:numPr>
        <w:rPr>
          <w:sz w:val="28"/>
          <w:szCs w:val="28"/>
        </w:rPr>
      </w:pPr>
      <w:r w:rsidRPr="00310184">
        <w:rPr>
          <w:noProof/>
          <w:sz w:val="28"/>
          <w:szCs w:val="28"/>
        </w:rPr>
        <w:drawing>
          <wp:inline distT="0" distB="0" distL="0" distR="0">
            <wp:extent cx="151130" cy="151130"/>
            <wp:effectExtent l="19050" t="0" r="1270" b="0"/>
            <wp:docPr id="75" name="Рисунок 75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DF icon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184">
        <w:rPr>
          <w:rFonts w:ascii="Arial" w:hAnsi="Arial" w:cs="Arial"/>
          <w:color w:val="212529"/>
          <w:sz w:val="28"/>
          <w:szCs w:val="28"/>
          <w:shd w:val="clear" w:color="auto" w:fill="FDFFEF"/>
        </w:rPr>
        <w:t> </w:t>
      </w:r>
      <w:hyperlink r:id="rId31" w:anchor="https://nsportal.ru/sites/default/files/2022/02/03/avtoritet.pdf" w:tgtFrame="_blank" w:tooltip="avtoritet.pdf" w:history="1">
        <w:r w:rsidRPr="00310184">
          <w:rPr>
            <w:rStyle w:val="a3"/>
            <w:rFonts w:ascii="Arial" w:hAnsi="Arial" w:cs="Arial"/>
            <w:color w:val="27638C"/>
            <w:sz w:val="28"/>
            <w:szCs w:val="28"/>
            <w:u w:val="none"/>
            <w:shd w:val="clear" w:color="auto" w:fill="FDFFEF"/>
          </w:rPr>
          <w:t>Памятка для родителей "Родительский авторитет - основа воспитания"</w:t>
        </w:r>
      </w:hyperlink>
    </w:p>
    <w:sectPr w:rsidR="00310184" w:rsidRPr="00310184" w:rsidSect="0042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Office presentation icon" style="width:11.9pt;height:11.9pt;visibility:visible;mso-wrap-style:square" o:bullet="t">
        <v:imagedata r:id="rId1" o:title="Office presentation icon"/>
      </v:shape>
    </w:pict>
  </w:numPicBullet>
  <w:numPicBullet w:numPicBulletId="1">
    <w:pict>
      <v:shape id="Рисунок 17" o:spid="_x0000_i1027" type="#_x0000_t75" alt="Файл" style="width:11.9pt;height:11.9pt;visibility:visible;mso-wrap-style:square" o:bullet="t">
        <v:imagedata r:id="rId2" o:title="Файл"/>
      </v:shape>
    </w:pict>
  </w:numPicBullet>
  <w:abstractNum w:abstractNumId="0">
    <w:nsid w:val="537D3368"/>
    <w:multiLevelType w:val="hybridMultilevel"/>
    <w:tmpl w:val="A1C6D15A"/>
    <w:lvl w:ilvl="0" w:tplc="F6A4BA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E7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A6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76B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4D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09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AA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C9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845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D5F1A59"/>
    <w:multiLevelType w:val="hybridMultilevel"/>
    <w:tmpl w:val="FD9045D2"/>
    <w:lvl w:ilvl="0" w:tplc="1A8AA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87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A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C1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C6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E7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904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E9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10D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A57"/>
    <w:rsid w:val="00310184"/>
    <w:rsid w:val="004226D9"/>
    <w:rsid w:val="004B706A"/>
    <w:rsid w:val="00961A4A"/>
    <w:rsid w:val="00AC5A57"/>
    <w:rsid w:val="00D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A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5A57"/>
    <w:pPr>
      <w:ind w:left="720"/>
      <w:contextualSpacing/>
    </w:pPr>
  </w:style>
  <w:style w:type="character" w:customStyle="1" w:styleId="file">
    <w:name w:val="file"/>
    <w:basedOn w:val="a0"/>
    <w:rsid w:val="00AC5A57"/>
  </w:style>
  <w:style w:type="paragraph" w:styleId="a7">
    <w:name w:val="No Spacing"/>
    <w:uiPriority w:val="1"/>
    <w:qFormat/>
    <w:rsid w:val="00DB28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" TargetMode="External"/><Relationship Id="rId13" Type="http://schemas.openxmlformats.org/officeDocument/2006/relationships/hyperlink" Target="https://nsportal.ru/download/" TargetMode="External"/><Relationship Id="rId18" Type="http://schemas.openxmlformats.org/officeDocument/2006/relationships/hyperlink" Target="https://nsportal.ru/download/" TargetMode="External"/><Relationship Id="rId26" Type="http://schemas.openxmlformats.org/officeDocument/2006/relationships/hyperlink" Target="https://nsportal.ru/downloa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download/uchi-doma.html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nsportal.ru/download/" TargetMode="External"/><Relationship Id="rId17" Type="http://schemas.openxmlformats.org/officeDocument/2006/relationships/hyperlink" Target="https://nsportal.ru/download/" TargetMode="External"/><Relationship Id="rId25" Type="http://schemas.openxmlformats.org/officeDocument/2006/relationships/hyperlink" Target="https://nsportal.ru/download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download/" TargetMode="External"/><Relationship Id="rId20" Type="http://schemas.openxmlformats.org/officeDocument/2006/relationships/hyperlink" Target="https://nsportal.ru/download/uchi-doma.html" TargetMode="External"/><Relationship Id="rId29" Type="http://schemas.openxmlformats.org/officeDocument/2006/relationships/hyperlink" Target="https://nsportal.ru/downloa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download/" TargetMode="External"/><Relationship Id="rId11" Type="http://schemas.openxmlformats.org/officeDocument/2006/relationships/hyperlink" Target="https://nsportal.ru/download/" TargetMode="External"/><Relationship Id="rId24" Type="http://schemas.openxmlformats.org/officeDocument/2006/relationships/hyperlink" Target="https://nsportal.ru/download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ownload/" TargetMode="External"/><Relationship Id="rId23" Type="http://schemas.openxmlformats.org/officeDocument/2006/relationships/hyperlink" Target="https://nsportal.ru/download/" TargetMode="External"/><Relationship Id="rId28" Type="http://schemas.openxmlformats.org/officeDocument/2006/relationships/hyperlink" Target="https://nsportal.ru/download/" TargetMode="External"/><Relationship Id="rId10" Type="http://schemas.openxmlformats.org/officeDocument/2006/relationships/hyperlink" Target="https://nsportal.ru/download/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nsportal.ru/download/uchi-dom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nsportal.ru/download/" TargetMode="External"/><Relationship Id="rId22" Type="http://schemas.openxmlformats.org/officeDocument/2006/relationships/hyperlink" Target="https://nsportal.ru/download/" TargetMode="External"/><Relationship Id="rId27" Type="http://schemas.openxmlformats.org/officeDocument/2006/relationships/hyperlink" Target="https://nsportal.ru/download/" TargetMode="External"/><Relationship Id="rId30" Type="http://schemas.openxmlformats.org/officeDocument/2006/relationships/hyperlink" Target="https://nsportal.ru/download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school94</cp:lastModifiedBy>
  <cp:revision>5</cp:revision>
  <dcterms:created xsi:type="dcterms:W3CDTF">2022-03-29T14:14:00Z</dcterms:created>
  <dcterms:modified xsi:type="dcterms:W3CDTF">2022-03-30T14:46:00Z</dcterms:modified>
</cp:coreProperties>
</file>