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DD1" w:rsidRPr="00844DD1" w:rsidRDefault="00844DD1" w:rsidP="0084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</w:p>
    <w:p w:rsidR="00844DD1" w:rsidRPr="00844DD1" w:rsidRDefault="00844DD1" w:rsidP="0084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на письменный запрос персональных данных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________________________________________________________________</w:t>
      </w:r>
    </w:p>
    <w:p w:rsidR="00844DD1" w:rsidRPr="00844DD1" w:rsidRDefault="00844DD1" w:rsidP="0084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16"/>
          <w:szCs w:val="14"/>
          <w:vertAlign w:val="subscript"/>
        </w:rPr>
        <w:t>(</w:t>
      </w:r>
      <w:r w:rsidRPr="00844DD1">
        <w:rPr>
          <w:rFonts w:ascii="Times New Roman" w:eastAsia="Times New Roman" w:hAnsi="Times New Roman" w:cs="Times New Roman"/>
          <w:color w:val="000000"/>
          <w:szCs w:val="14"/>
          <w:vertAlign w:val="subscript"/>
        </w:rPr>
        <w:t>фамилия, имя, отчество, дата и место рождения) 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 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 серия ______ № ________ </w:t>
      </w:r>
      <w:proofErr w:type="gramStart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4"/>
          <w:szCs w:val="14"/>
          <w:vertAlign w:val="subscript"/>
        </w:rPr>
        <w:t>(вид документа, удостоверяющего личность) 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844DD1" w:rsidRPr="00844DD1" w:rsidRDefault="00844DD1" w:rsidP="0084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4"/>
          <w:szCs w:val="14"/>
          <w:vertAlign w:val="subscript"/>
        </w:rPr>
        <w:t>(когда и кем)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 по адресу: ________________________________________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 </w:t>
      </w:r>
      <w:proofErr w:type="gramStart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адресу: ______________________________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844DD1" w:rsidRPr="00844DD1" w:rsidRDefault="00844DD1" w:rsidP="008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статьи 9 Федерального закона от 27 июля 2006 г. № 152-ФЗ «О персональных данных» и ст. 351.1 Трудового кодекса Российской Федерации даю свое согласие директору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Поповой Ирине Владимировне</w:t>
      </w: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Краснодар,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Тепличная</w:t>
      </w:r>
      <w:proofErr w:type="gramEnd"/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44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следующих персональных данных:</w:t>
      </w:r>
    </w:p>
    <w:p w:rsidR="00844DD1" w:rsidRPr="00844DD1" w:rsidRDefault="00844DD1" w:rsidP="00844DD1">
      <w:pPr>
        <w:numPr>
          <w:ilvl w:val="0"/>
          <w:numId w:val="1"/>
        </w:numPr>
        <w:spacing w:after="0" w:line="240" w:lineRule="auto"/>
        <w:ind w:left="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ФИО,</w:t>
      </w:r>
    </w:p>
    <w:p w:rsidR="00844DD1" w:rsidRPr="00844DD1" w:rsidRDefault="00844DD1" w:rsidP="00844DD1">
      <w:pPr>
        <w:numPr>
          <w:ilvl w:val="0"/>
          <w:numId w:val="1"/>
        </w:numPr>
        <w:spacing w:after="0" w:line="240" w:lineRule="auto"/>
        <w:ind w:left="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рождения,</w:t>
      </w:r>
    </w:p>
    <w:p w:rsidR="00844DD1" w:rsidRPr="00844DD1" w:rsidRDefault="00844DD1" w:rsidP="00844DD1">
      <w:pPr>
        <w:numPr>
          <w:ilvl w:val="0"/>
          <w:numId w:val="1"/>
        </w:numPr>
        <w:spacing w:after="0" w:line="240" w:lineRule="auto"/>
        <w:ind w:left="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рождения,</w:t>
      </w:r>
    </w:p>
    <w:p w:rsidR="00844DD1" w:rsidRPr="00844DD1" w:rsidRDefault="00844DD1" w:rsidP="00844DD1">
      <w:pPr>
        <w:numPr>
          <w:ilvl w:val="0"/>
          <w:numId w:val="1"/>
        </w:numPr>
        <w:spacing w:after="0" w:line="240" w:lineRule="auto"/>
        <w:ind w:left="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жительства (пребывания),</w:t>
      </w:r>
    </w:p>
    <w:p w:rsidR="00844DD1" w:rsidRPr="00844DD1" w:rsidRDefault="00844DD1" w:rsidP="00844DD1">
      <w:pPr>
        <w:numPr>
          <w:ilvl w:val="0"/>
          <w:numId w:val="1"/>
        </w:numPr>
        <w:spacing w:after="0" w:line="240" w:lineRule="auto"/>
        <w:ind w:left="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паспортные данные</w:t>
      </w:r>
    </w:p>
    <w:p w:rsidR="00844DD1" w:rsidRPr="00844DD1" w:rsidRDefault="00844DD1" w:rsidP="00844DD1">
      <w:pPr>
        <w:numPr>
          <w:ilvl w:val="0"/>
          <w:numId w:val="1"/>
        </w:numPr>
        <w:spacing w:after="0" w:line="240" w:lineRule="auto"/>
        <w:ind w:left="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 образовании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DD1" w:rsidRPr="00844DD1" w:rsidRDefault="00844DD1" w:rsidP="00844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с момента подписания и до истечения срока хранения документов, содержащих мои персональные данные в соответствии с требованиями законодательства и других нормативно-правовых актов Российской Федерации.</w:t>
      </w:r>
    </w:p>
    <w:p w:rsidR="00844DD1" w:rsidRPr="00844DD1" w:rsidRDefault="00844DD1" w:rsidP="00844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D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может быть отозвано мной по письменному заявлению. </w:t>
      </w:r>
    </w:p>
    <w:p w:rsidR="00844DD1" w:rsidRPr="00844DD1" w:rsidRDefault="00844DD1" w:rsidP="008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8"/>
        <w:gridCol w:w="2456"/>
        <w:gridCol w:w="474"/>
        <w:gridCol w:w="3016"/>
      </w:tblGrid>
      <w:tr w:rsidR="00844DD1" w:rsidRPr="00844DD1" w:rsidTr="00844D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 20___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844DD1" w:rsidRPr="00844DD1" w:rsidTr="00844D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Default="00844DD1" w:rsidP="00844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4DD1" w:rsidRPr="00844DD1" w:rsidRDefault="00844DD1" w:rsidP="00844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A5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A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A5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ФИО лица, давшего согласие</w:t>
            </w:r>
          </w:p>
        </w:tc>
      </w:tr>
      <w:tr w:rsidR="00844DD1" w:rsidRPr="00844DD1" w:rsidTr="00844D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DD1" w:rsidRPr="00844DD1" w:rsidTr="00844D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DD1" w:rsidRPr="00844DD1" w:rsidTr="00844D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 20___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844DD1" w:rsidRPr="00844DD1" w:rsidTr="00844D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D1" w:rsidRPr="00844DD1" w:rsidRDefault="00844DD1" w:rsidP="00844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ФИО лица руководителя </w:t>
            </w:r>
          </w:p>
        </w:tc>
      </w:tr>
    </w:tbl>
    <w:p w:rsidR="00F772B9" w:rsidRPr="00844DD1" w:rsidRDefault="00F772B9" w:rsidP="00844DD1"/>
    <w:sectPr w:rsidR="00F772B9" w:rsidRPr="00844DD1" w:rsidSect="00F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615"/>
    <w:multiLevelType w:val="multilevel"/>
    <w:tmpl w:val="B6E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BCE"/>
    <w:rsid w:val="0002664D"/>
    <w:rsid w:val="003234EA"/>
    <w:rsid w:val="00361D66"/>
    <w:rsid w:val="00452819"/>
    <w:rsid w:val="004D2BCE"/>
    <w:rsid w:val="00732EF5"/>
    <w:rsid w:val="00771B49"/>
    <w:rsid w:val="00814015"/>
    <w:rsid w:val="00844DD1"/>
    <w:rsid w:val="009A3797"/>
    <w:rsid w:val="00B23810"/>
    <w:rsid w:val="00D27C7A"/>
    <w:rsid w:val="00F7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4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dcterms:created xsi:type="dcterms:W3CDTF">2020-09-23T18:57:00Z</dcterms:created>
  <dcterms:modified xsi:type="dcterms:W3CDTF">2020-09-23T18:57:00Z</dcterms:modified>
</cp:coreProperties>
</file>