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35B" w:rsidRPr="00C6735B" w:rsidRDefault="00C6735B" w:rsidP="00C673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2192000" cy="9144000"/>
            <wp:effectExtent l="19050" t="0" r="0" b="0"/>
            <wp:docPr id="1" name="Рисунок 1" descr="1">
              <a:hlinkClick xmlns:a="http://schemas.openxmlformats.org/drawingml/2006/main" r:id="rId4" tooltip="&quot;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4" tooltip="&quot;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5B" w:rsidRPr="00C6735B" w:rsidRDefault="00C6735B" w:rsidP="00C6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35B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Школьные уроки мужества — важный воспитательный момент в формировании у подрастающего поколения активной гражданской позиции, уважения к героическим страницам в истории Отечества, лучшим человеческим качествам. Знакомясь с земляками, героями, которые защищали Родину, школьники получают мощный патриотический посыл. Вчера учащиеся познакомились с новым Героем - Александром </w:t>
      </w:r>
      <w:proofErr w:type="spellStart"/>
      <w:r w:rsidRPr="00C6735B">
        <w:rPr>
          <w:rFonts w:ascii="Times New Roman" w:eastAsia="Times New Roman" w:hAnsi="Times New Roman" w:cs="Times New Roman"/>
          <w:sz w:val="30"/>
          <w:szCs w:val="30"/>
        </w:rPr>
        <w:t>Матросовым</w:t>
      </w:r>
      <w:proofErr w:type="spellEnd"/>
      <w:r w:rsidRPr="00C6735B">
        <w:rPr>
          <w:rFonts w:ascii="Times New Roman" w:eastAsia="Times New Roman" w:hAnsi="Times New Roman" w:cs="Times New Roman"/>
          <w:sz w:val="30"/>
          <w:szCs w:val="30"/>
        </w:rPr>
        <w:t>, узнали о его истории жизни и подвиге.</w:t>
      </w:r>
    </w:p>
    <w:p w:rsidR="00C6735B" w:rsidRPr="00C6735B" w:rsidRDefault="00C6735B" w:rsidP="00C6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5715000"/>
            <wp:effectExtent l="19050" t="0" r="0" b="0"/>
            <wp:docPr id="2" name="Рисунок 2" descr="https://school94.centerstart.ru/sites/school94.centerstart.ru/files/tmp/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94.centerstart.ru/sites/school94.centerstart.ru/files/tmp/33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5715000"/>
            <wp:effectExtent l="19050" t="0" r="0" b="0"/>
            <wp:docPr id="3" name="Рисунок 3" descr="https://school94.centerstart.ru/sites/school94.centerstart.ru/files/tmp/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94.centerstart.ru/sites/school94.centerstart.ru/files/tmp/33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94" w:rsidRDefault="00176D94"/>
    <w:sectPr w:rsidR="00176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735B"/>
    <w:rsid w:val="00176D94"/>
    <w:rsid w:val="00C67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align-justify">
    <w:name w:val="text-align-justify"/>
    <w:basedOn w:val="a"/>
    <w:rsid w:val="00C67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6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4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3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2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76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5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65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chool94.centerstart.ru/sites/school94.centerstart.ru/files/tmp/news/333.pn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</Words>
  <Characters>366</Characters>
  <Application>Microsoft Office Word</Application>
  <DocSecurity>0</DocSecurity>
  <Lines>3</Lines>
  <Paragraphs>1</Paragraphs>
  <ScaleCrop>false</ScaleCrop>
  <Company>SPecialiST RePack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2020-03-09T16:11:00Z</dcterms:created>
  <dcterms:modified xsi:type="dcterms:W3CDTF">2020-03-09T16:12:00Z</dcterms:modified>
</cp:coreProperties>
</file>