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0EA" w:rsidRDefault="000868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2CD14" wp14:editId="05226AE9">
                <wp:simplePos x="0" y="0"/>
                <wp:positionH relativeFrom="column">
                  <wp:posOffset>485775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2B79" w:rsidRDefault="00086860" w:rsidP="0038517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38517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В</w:t>
                            </w:r>
                            <w:r w:rsid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школьном музее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проходят уроки-экскурсии, приуроченные</w:t>
                            </w:r>
                            <w:r w:rsidR="0038517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086860" w:rsidRDefault="00385170" w:rsidP="00712B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к году Защитника Отечества </w:t>
                            </w:r>
                            <w:r w:rsidR="00086860"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и </w:t>
                            </w:r>
                          </w:p>
                          <w:p w:rsidR="00385170" w:rsidRPr="00385170" w:rsidRDefault="00086860" w:rsidP="0038517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80-летию</w:t>
                            </w:r>
                            <w:r w:rsidRPr="00385170">
                              <w:rPr>
                                <w:rFonts w:ascii="Georgia" w:hAnsi="Georgia"/>
                                <w:b/>
                                <w:color w:val="C0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Победы в Великой Отечественной войне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22CD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8.25pt;margin-top: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" filled="f" stroked="f">
                <v:textbox style="mso-fit-shape-to-text:t">
                  <w:txbxContent>
                    <w:p w:rsidR="00712B79" w:rsidRDefault="00086860" w:rsidP="00385170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38517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</w:t>
                      </w:r>
                      <w:r w:rsid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школьном музее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проходят уроки-экскурсии, приуроченные</w:t>
                      </w:r>
                      <w:r w:rsidR="0038517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086860" w:rsidRDefault="00385170" w:rsidP="00712B79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к году Защитника Отечества </w:t>
                      </w:r>
                      <w:r w:rsidR="00086860"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и </w:t>
                      </w:r>
                    </w:p>
                    <w:p w:rsidR="00385170" w:rsidRPr="00385170" w:rsidRDefault="00086860" w:rsidP="00385170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80-летию</w:t>
                      </w:r>
                      <w:r w:rsidRPr="00385170">
                        <w:rPr>
                          <w:rFonts w:ascii="Georgia" w:hAnsi="Georgia"/>
                          <w:b/>
                          <w:color w:val="C0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Победы в Великой Отечественной войне</w:t>
                      </w:r>
                    </w:p>
                  </w:txbxContent>
                </v:textbox>
              </v:shape>
            </w:pict>
          </mc:Fallback>
        </mc:AlternateContent>
      </w:r>
      <w:r w:rsidR="00385170">
        <w:t xml:space="preserve">         </w:t>
      </w:r>
      <w:bookmarkStart w:id="0" w:name="_GoBack"/>
      <w:bookmarkEnd w:id="0"/>
    </w:p>
    <w:p w:rsidR="00385170" w:rsidRDefault="00385170">
      <w:r>
        <w:t xml:space="preserve">         </w:t>
      </w:r>
    </w:p>
    <w:p w:rsidR="00086860" w:rsidRDefault="00086860"/>
    <w:p w:rsidR="00086860" w:rsidRDefault="00086860"/>
    <w:p w:rsidR="00086860" w:rsidRDefault="00086860" w:rsidP="00086860">
      <w:pPr>
        <w:ind w:firstLine="142"/>
      </w:pPr>
    </w:p>
    <w:p w:rsidR="00086860" w:rsidRDefault="004642F3" w:rsidP="00086860">
      <w:pPr>
        <w:ind w:firstLine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0811B0" wp14:editId="6B9B6606">
                <wp:simplePos x="0" y="0"/>
                <wp:positionH relativeFrom="column">
                  <wp:posOffset>-83185</wp:posOffset>
                </wp:positionH>
                <wp:positionV relativeFrom="paragraph">
                  <wp:posOffset>139065</wp:posOffset>
                </wp:positionV>
                <wp:extent cx="5819775" cy="1828800"/>
                <wp:effectExtent l="0" t="0" r="0" b="1016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3532" w:rsidRPr="005C3532" w:rsidRDefault="005C3532" w:rsidP="005C353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2025 год посвящен тем, кто в разные исторические периоды защищал и продолжает защищать суверенитет и безопасность нашей страны.</w:t>
                            </w:r>
                          </w:p>
                          <w:p w:rsidR="00325DAA" w:rsidRPr="005C3532" w:rsidRDefault="00325DAA" w:rsidP="005C353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Патриотизм, преемственность поколений и уважение к защитникам Родины во все времена были основой процветания и величия государства.</w:t>
                            </w:r>
                          </w:p>
                          <w:p w:rsidR="00FE365E" w:rsidRPr="005C3532" w:rsidRDefault="0050078D" w:rsidP="005C353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Великая Отечественная война оставила след почти в каждой семье. У каждого из нас есть родственники, которые воевали, были тружениками тыла, узниками фашистских концлагерей, детьми войны, жителями блокадного Ленинграда. </w:t>
                            </w:r>
                          </w:p>
                          <w:p w:rsidR="005C3532" w:rsidRDefault="0050078D" w:rsidP="005C353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Долг каждого из нас - знать свою историю, историю своей семьи и нашей страны! Важно бережно хранить память, память о тех, кого уже нет рядом с нами, и кто отвоевал нам Победу. </w:t>
                            </w:r>
                          </w:p>
                          <w:p w:rsidR="0050078D" w:rsidRPr="005C3532" w:rsidRDefault="005C3532" w:rsidP="004642F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У</w:t>
                            </w:r>
                            <w:r w:rsidR="00325DAA"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роки-экскурсии, проводимые в музее, </w:t>
                            </w:r>
                            <w:r w:rsidR="004642F3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напоминают учащимся</w:t>
                            </w:r>
                            <w:r w:rsidR="004642F3"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о важности исторической памят</w:t>
                            </w:r>
                            <w:r w:rsidR="004642F3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и, знании традиций своей страны, уважительного отношения</w:t>
                            </w:r>
                            <w:r w:rsidR="004642F3"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к нравственным ценнос</w:t>
                            </w:r>
                            <w:r w:rsidR="004642F3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тям прошлых поколений и </w:t>
                            </w:r>
                            <w:r w:rsidR="00325DAA" w:rsidRPr="005C3532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направл</w:t>
                            </w:r>
                            <w:r w:rsidR="004642F3">
                              <w:rPr>
                                <w:rFonts w:ascii="Georgia" w:hAnsi="Georgia"/>
                                <w:color w:val="00206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ены на воспитание у них чувства гордости за свою страну и её героев.</w:t>
                            </w:r>
                          </w:p>
                          <w:p w:rsidR="004642F3" w:rsidRDefault="00464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811B0" id="Надпись 6" o:spid="_x0000_s1027" type="#_x0000_t202" style="position:absolute;left:0;text-align:left;margin-left:-6.55pt;margin-top:10.95pt;width:458.2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" filled="f" stroked="f">
                <v:fill o:detectmouseclick="t"/>
                <v:textbox style="mso-fit-shape-to-text:t">
                  <w:txbxContent>
                    <w:p w:rsidR="005C3532" w:rsidRPr="005C3532" w:rsidRDefault="005C3532" w:rsidP="005C3532">
                      <w:pPr>
                        <w:spacing w:after="0"/>
                        <w:ind w:firstLine="708"/>
                        <w:jc w:val="both"/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2025 год посвящен тем, кто в разные исторические периоды защищал и продолжает защищать суверенитет и безопасность нашей страны.</w:t>
                      </w:r>
                    </w:p>
                    <w:p w:rsidR="00325DAA" w:rsidRPr="005C3532" w:rsidRDefault="00325DAA" w:rsidP="005C3532">
                      <w:pPr>
                        <w:spacing w:after="0"/>
                        <w:ind w:firstLine="708"/>
                        <w:jc w:val="both"/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Патриотизм, преемственность поколений и уважение к защитникам Родины во все времена были основой процветания и величия государства.</w:t>
                      </w:r>
                    </w:p>
                    <w:p w:rsidR="00FE365E" w:rsidRPr="005C3532" w:rsidRDefault="0050078D" w:rsidP="005C3532">
                      <w:pPr>
                        <w:spacing w:after="0"/>
                        <w:ind w:firstLine="708"/>
                        <w:jc w:val="both"/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Великая Отечеств</w:t>
                      </w: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енная война оставила след почти </w:t>
                      </w: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в каждой семье. У каждого из нас есть родственники, которые воевали, были тружениками тыла, узниками фашистских концлагерей, детьми войны, </w:t>
                      </w: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жителями блокадного Ленинграда. </w:t>
                      </w:r>
                    </w:p>
                    <w:p w:rsidR="005C3532" w:rsidRDefault="0050078D" w:rsidP="005C3532">
                      <w:pPr>
                        <w:spacing w:after="0"/>
                        <w:ind w:firstLine="708"/>
                        <w:jc w:val="both"/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Долг каждого из нас - знать свою историю, историю своей семьи и нашей страны! Важно бережно</w:t>
                      </w: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хранить память, память о тех, </w:t>
                      </w:r>
                      <w:r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кого уже нет рядом с нами, и кто отвоевал нам Победу. </w:t>
                      </w:r>
                    </w:p>
                    <w:p w:rsidR="0050078D" w:rsidRPr="005C3532" w:rsidRDefault="005C3532" w:rsidP="004642F3">
                      <w:pPr>
                        <w:spacing w:after="0"/>
                        <w:ind w:firstLine="708"/>
                        <w:jc w:val="both"/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У</w:t>
                      </w:r>
                      <w:r w:rsidR="00325DAA"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роки-экскурсии, проводимые в музее, 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напоминают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учащимся</w:t>
                      </w:r>
                      <w:r w:rsidR="004642F3"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о важности исторической памят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и, знании традиций свое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й страны, 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уважительного отношения</w:t>
                      </w:r>
                      <w:r w:rsidR="004642F3"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к нравственным ценнос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тям прошлых поколений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и </w:t>
                      </w:r>
                      <w:r w:rsidR="00325DAA" w:rsidRPr="005C3532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направл</w:t>
                      </w:r>
                      <w:r w:rsidR="004642F3">
                        <w:rPr>
                          <w:rFonts w:ascii="Georgia" w:hAnsi="Georgia"/>
                          <w:color w:val="00206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ены на воспитание у них чувства гордости за свою страну и её героев.</w:t>
                      </w:r>
                    </w:p>
                    <w:p w:rsidR="004642F3" w:rsidRDefault="004642F3"/>
                  </w:txbxContent>
                </v:textbox>
              </v:shape>
            </w:pict>
          </mc:Fallback>
        </mc:AlternateContent>
      </w:r>
      <w:r w:rsidR="005C3532">
        <w:rPr>
          <w:rFonts w:ascii="Georgia" w:hAnsi="Georgia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381BBC6E" wp14:editId="1B189643">
            <wp:simplePos x="0" y="0"/>
            <wp:positionH relativeFrom="margin">
              <wp:posOffset>5822315</wp:posOffset>
            </wp:positionH>
            <wp:positionV relativeFrom="margin">
              <wp:posOffset>1633855</wp:posOffset>
            </wp:positionV>
            <wp:extent cx="3877310" cy="4514850"/>
            <wp:effectExtent l="171450" t="171450" r="370840" b="3619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6a78ab6d6d0621561fff36c9b7d498 (1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6" t="3921" r="19707" b="16471"/>
                    <a:stretch/>
                  </pic:blipFill>
                  <pic:spPr bwMode="auto">
                    <a:xfrm>
                      <a:off x="0" y="0"/>
                      <a:ext cx="3877310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860" w:rsidRDefault="00086860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86860" w:rsidRDefault="0050078D" w:rsidP="00086860">
      <w:pPr>
        <w:jc w:val="both"/>
        <w:rPr>
          <w:rFonts w:ascii="Georgia" w:hAnsi="Georgia"/>
          <w:sz w:val="2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325DA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086860" w:rsidRDefault="00086860" w:rsidP="00086860">
      <w:pPr>
        <w:jc w:val="both"/>
        <w:rPr>
          <w:rFonts w:ascii="Georgia" w:hAnsi="Georgia"/>
          <w:sz w:val="28"/>
        </w:rPr>
      </w:pPr>
    </w:p>
    <w:p w:rsidR="00086860" w:rsidRDefault="00086860" w:rsidP="00086860">
      <w:pPr>
        <w:jc w:val="both"/>
        <w:rPr>
          <w:rFonts w:ascii="Georgia" w:hAnsi="Georgia"/>
          <w:sz w:val="28"/>
        </w:rPr>
      </w:pPr>
    </w:p>
    <w:p w:rsidR="00086860" w:rsidRDefault="00086860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50078D" w:rsidRDefault="0050078D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325DAA" w:rsidRDefault="00325DAA" w:rsidP="00086860">
      <w:pPr>
        <w:jc w:val="both"/>
        <w:rPr>
          <w:rFonts w:ascii="Georgia" w:hAnsi="Georgia"/>
          <w:sz w:val="28"/>
        </w:rPr>
      </w:pPr>
    </w:p>
    <w:p w:rsidR="00840883" w:rsidRDefault="0084088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86860">
        <w:rPr>
          <w:rFonts w:ascii="Georgia" w:hAnsi="Georgia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D6CC13" wp14:editId="5F5FB7F6">
            <wp:simplePos x="0" y="0"/>
            <wp:positionH relativeFrom="column">
              <wp:posOffset>2540</wp:posOffset>
            </wp:positionH>
            <wp:positionV relativeFrom="paragraph">
              <wp:posOffset>290830</wp:posOffset>
            </wp:positionV>
            <wp:extent cx="6284957" cy="3543300"/>
            <wp:effectExtent l="171450" t="190500" r="363855" b="381000"/>
            <wp:wrapNone/>
            <wp:docPr id="4" name="Рисунок 4" descr="C:\Users\Библиотека\Desktop\НАИРА\МУЗЕЙ\ДОКУМЕНТЫ\ФОТО  и ОТЧЁТЫ\2024-2025\6 А - Ленинград\522897573962015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АИРА\МУЗЕЙ\ДОКУМЕНТЫ\ФОТО  и ОТЧЁТЫ\2024-2025\6 А - Ленинград\5228975739620158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4"/>
                    <a:stretch/>
                  </pic:blipFill>
                  <pic:spPr bwMode="auto">
                    <a:xfrm>
                      <a:off x="0" y="0"/>
                      <a:ext cx="6289607" cy="3545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83" w:rsidRDefault="00840883" w:rsidP="00840883">
      <w:pPr>
        <w:jc w:val="right"/>
        <w:rPr>
          <w:rFonts w:ascii="Georgia" w:hAnsi="Georgia"/>
          <w:b/>
          <w:color w:val="C00000"/>
          <w:sz w:val="40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86860" w:rsidRP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 «А» класс</w:t>
      </w:r>
    </w:p>
    <w:p w:rsidR="00840883" w:rsidRP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Урок-экскурсия </w:t>
      </w:r>
    </w:p>
    <w:p w:rsidR="00840883" w:rsidRDefault="00840883" w:rsidP="00840883">
      <w:pPr>
        <w:jc w:val="center"/>
        <w:rPr>
          <w:rFonts w:ascii="Georgia" w:hAnsi="Georgia"/>
        </w:rPr>
      </w:pPr>
      <w:r w:rsidRPr="00840883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E4023E" wp14:editId="7736E1E2">
            <wp:simplePos x="0" y="0"/>
            <wp:positionH relativeFrom="column">
              <wp:posOffset>3836670</wp:posOffset>
            </wp:positionH>
            <wp:positionV relativeFrom="paragraph">
              <wp:posOffset>1896745</wp:posOffset>
            </wp:positionV>
            <wp:extent cx="5734302" cy="3286613"/>
            <wp:effectExtent l="171450" t="190500" r="361950" b="390525"/>
            <wp:wrapNone/>
            <wp:docPr id="3" name="Рисунок 3" descr="C:\Users\Библиотека\Desktop\НАИРА\МУЗЕЙ\ДОКУМЕНТЫ\ФОТО  и ОТЧЁТЫ\2024-2025\6 А - Ленинград\522897573962015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АИРА\МУЗЕЙ\ДОКУМЕНТЫ\ФОТО  и ОТЧЁТЫ\2024-2025\6 А - Ленинград\5228975739620158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6"/>
                    <a:stretch/>
                  </pic:blipFill>
                  <pic:spPr bwMode="auto">
                    <a:xfrm>
                      <a:off x="0" y="0"/>
                      <a:ext cx="5734302" cy="3286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«Непокорённый Ленинград»</w:t>
      </w: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Pr="00840883" w:rsidRDefault="00840883" w:rsidP="00840883">
      <w:pPr>
        <w:rPr>
          <w:rFonts w:ascii="Georgia" w:hAnsi="Georgia"/>
        </w:rPr>
      </w:pPr>
    </w:p>
    <w:p w:rsidR="00840883" w:rsidRDefault="00840883" w:rsidP="00840883">
      <w:pPr>
        <w:rPr>
          <w:rFonts w:ascii="Georgia" w:hAnsi="Georgia"/>
        </w:rPr>
      </w:pPr>
    </w:p>
    <w:p w:rsidR="00840883" w:rsidRDefault="00840883" w:rsidP="00840883">
      <w:pPr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 wp14:anchorId="515089F5" wp14:editId="19C9503A">
            <wp:simplePos x="0" y="0"/>
            <wp:positionH relativeFrom="column">
              <wp:posOffset>66675</wp:posOffset>
            </wp:positionH>
            <wp:positionV relativeFrom="paragraph">
              <wp:posOffset>76835</wp:posOffset>
            </wp:positionV>
            <wp:extent cx="6085773" cy="3343275"/>
            <wp:effectExtent l="190500" t="190500" r="372745" b="390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2219202775468754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7"/>
                    <a:stretch/>
                  </pic:blipFill>
                  <pic:spPr bwMode="auto">
                    <a:xfrm>
                      <a:off x="0" y="0"/>
                      <a:ext cx="6085773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P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4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«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 класс</w:t>
      </w:r>
    </w:p>
    <w:p w:rsidR="00840883" w:rsidRP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Урок-экскурсия </w:t>
      </w:r>
    </w:p>
    <w:p w:rsid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Высеченные в камне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840883" w:rsidRDefault="00840883" w:rsidP="00840883">
      <w:pPr>
        <w:jc w:val="center"/>
        <w:rPr>
          <w:rFonts w:ascii="Georgia" w:hAnsi="Georgia"/>
        </w:rPr>
      </w:pP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</w:t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555DBA7" wp14:editId="09D870EF">
            <wp:simplePos x="0" y="0"/>
            <wp:positionH relativeFrom="column">
              <wp:posOffset>3554095</wp:posOffset>
            </wp:positionH>
            <wp:positionV relativeFrom="paragraph">
              <wp:posOffset>119751</wp:posOffset>
            </wp:positionV>
            <wp:extent cx="6018506" cy="3656965"/>
            <wp:effectExtent l="190500" t="190500" r="401955" b="3625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2219202775468754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4"/>
                    <a:stretch/>
                  </pic:blipFill>
                  <pic:spPr bwMode="auto">
                    <a:xfrm>
                      <a:off x="0" y="0"/>
                      <a:ext cx="6018506" cy="365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550668" w:rsidP="00840883">
      <w:pPr>
        <w:jc w:val="right"/>
        <w:rPr>
          <w:rFonts w:ascii="Georgia" w:hAnsi="Georgia"/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73600" behindDoc="0" locked="0" layoutInCell="1" allowOverlap="1" wp14:anchorId="0DB84C54" wp14:editId="7254DD12">
            <wp:simplePos x="0" y="0"/>
            <wp:positionH relativeFrom="column">
              <wp:posOffset>50165</wp:posOffset>
            </wp:positionH>
            <wp:positionV relativeFrom="paragraph">
              <wp:posOffset>36830</wp:posOffset>
            </wp:positionV>
            <wp:extent cx="5286375" cy="3371850"/>
            <wp:effectExtent l="171450" t="171450" r="371475" b="3619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21999140247633487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16674" r="6702" b="5661"/>
                    <a:stretch/>
                  </pic:blipFill>
                  <pic:spPr bwMode="auto">
                    <a:xfrm>
                      <a:off x="0" y="0"/>
                      <a:ext cx="528637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83" w:rsidRP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5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«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»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и 6 «И»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класс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ы</w:t>
      </w:r>
    </w:p>
    <w:p w:rsidR="00840883" w:rsidRP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Урок-экскурсия </w:t>
      </w:r>
    </w:p>
    <w:p w:rsidR="00840883" w:rsidRDefault="00840883" w:rsidP="00840883">
      <w:pPr>
        <w:jc w:val="center"/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</w:t>
      </w:r>
      <w:r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 войне расскажут ордена</w:t>
      </w:r>
      <w:r w:rsidRPr="00840883">
        <w:rPr>
          <w:rFonts w:ascii="Georgia" w:hAnsi="Georgia"/>
          <w:b/>
          <w:color w:val="C00000"/>
          <w:sz w:val="3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550668" w:rsidP="00840883">
      <w:pPr>
        <w:jc w:val="right"/>
        <w:rPr>
          <w:rFonts w:ascii="Georgia" w:hAnsi="Georgia"/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75648" behindDoc="0" locked="0" layoutInCell="1" allowOverlap="1" wp14:anchorId="645F5158" wp14:editId="37C08CD6">
            <wp:simplePos x="0" y="0"/>
            <wp:positionH relativeFrom="column">
              <wp:posOffset>5529580</wp:posOffset>
            </wp:positionH>
            <wp:positionV relativeFrom="paragraph">
              <wp:posOffset>245745</wp:posOffset>
            </wp:positionV>
            <wp:extent cx="4183563" cy="3371850"/>
            <wp:effectExtent l="171450" t="171450" r="369570" b="3810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233286954777438483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2"/>
                    <a:stretch/>
                  </pic:blipFill>
                  <pic:spPr bwMode="auto">
                    <a:xfrm>
                      <a:off x="0" y="0"/>
                      <a:ext cx="4183563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550668" w:rsidP="00840883">
      <w:pPr>
        <w:jc w:val="right"/>
        <w:rPr>
          <w:rFonts w:ascii="Georgia" w:hAnsi="Georgia"/>
        </w:rPr>
      </w:pPr>
      <w:r>
        <w:rPr>
          <w:rFonts w:ascii="Georgia" w:hAnsi="Georgia"/>
          <w:b/>
          <w:noProof/>
          <w:color w:val="C00000"/>
          <w:sz w:val="32"/>
          <w:szCs w:val="72"/>
          <w:lang w:eastAsia="ru-RU"/>
        </w:rPr>
        <w:drawing>
          <wp:anchor distT="0" distB="0" distL="114300" distR="114300" simplePos="0" relativeHeight="251674624" behindDoc="0" locked="0" layoutInCell="1" allowOverlap="1" wp14:anchorId="6B6D8D2D" wp14:editId="64CDE989">
            <wp:simplePos x="0" y="0"/>
            <wp:positionH relativeFrom="column">
              <wp:posOffset>631190</wp:posOffset>
            </wp:positionH>
            <wp:positionV relativeFrom="paragraph">
              <wp:posOffset>1270</wp:posOffset>
            </wp:positionV>
            <wp:extent cx="4105275" cy="3079115"/>
            <wp:effectExtent l="171450" t="171450" r="371475" b="3689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2332869547774384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Default="00840883" w:rsidP="00840883">
      <w:pPr>
        <w:jc w:val="right"/>
        <w:rPr>
          <w:rFonts w:ascii="Georgia" w:hAnsi="Georgia"/>
        </w:rPr>
      </w:pPr>
    </w:p>
    <w:p w:rsidR="00840883" w:rsidRPr="00840883" w:rsidRDefault="00840883" w:rsidP="00840883">
      <w:pPr>
        <w:jc w:val="right"/>
        <w:rPr>
          <w:rFonts w:ascii="Georgia" w:hAnsi="Georgia"/>
        </w:rPr>
      </w:pPr>
    </w:p>
    <w:sectPr w:rsidR="00840883" w:rsidRPr="00840883" w:rsidSect="00086860">
      <w:pgSz w:w="16838" w:h="11906" w:orient="landscape"/>
      <w:pgMar w:top="397" w:right="962" w:bottom="397" w:left="851" w:header="709" w:footer="709" w:gutter="0"/>
      <w:pgBorders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C7"/>
    <w:rsid w:val="00086860"/>
    <w:rsid w:val="00325DAA"/>
    <w:rsid w:val="00385170"/>
    <w:rsid w:val="003B2BDB"/>
    <w:rsid w:val="003D57D3"/>
    <w:rsid w:val="004642F3"/>
    <w:rsid w:val="0050078D"/>
    <w:rsid w:val="00550668"/>
    <w:rsid w:val="005C3532"/>
    <w:rsid w:val="006550EA"/>
    <w:rsid w:val="00712B79"/>
    <w:rsid w:val="007567C7"/>
    <w:rsid w:val="00840883"/>
    <w:rsid w:val="00C21C8A"/>
    <w:rsid w:val="00F76E04"/>
    <w:rsid w:val="00FE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DD72E"/>
  <w15:chartTrackingRefBased/>
  <w15:docId w15:val="{E688533F-4D00-4E6A-9B6A-5B6AD50A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dcterms:created xsi:type="dcterms:W3CDTF">2025-01-24T11:25:00Z</dcterms:created>
  <dcterms:modified xsi:type="dcterms:W3CDTF">2025-01-24T13:20:00Z</dcterms:modified>
</cp:coreProperties>
</file>