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ED" w:rsidRDefault="00334EED">
      <w:r>
        <w:t>ссылка на видео ролик</w:t>
      </w:r>
    </w:p>
    <w:p w:rsidR="00334EED" w:rsidRDefault="00334EED"/>
    <w:p w:rsidR="00334EED" w:rsidRDefault="00334EED"/>
    <w:p w:rsidR="00334EED" w:rsidRDefault="00334EED">
      <w:hyperlink r:id="rId4" w:history="1">
        <w:r w:rsidRPr="009A3D02">
          <w:rPr>
            <w:rStyle w:val="a3"/>
          </w:rPr>
          <w:t>https://yandex.ru/video/preview/?filmId=18039302311964013079&amp;from=tabbar&amp;parent-reqid=1588273767070836-1139600227507051263200121-production-app-host-vla-web-yp-172&amp;text=%D1%84%D0%BE%D1%82%D0%BE+%D0%B8%D0%B2%D0%B0%D0%BD%D0%B0+%D1%80%D0%BE%D1%81%D0%BB%D0%BE%D0%B3%D0%BE</w:t>
        </w:r>
      </w:hyperlink>
    </w:p>
    <w:p w:rsidR="006159A8" w:rsidRDefault="00334EED">
      <w:r w:rsidRPr="00334EED">
        <w:cr/>
      </w:r>
    </w:p>
    <w:p w:rsidR="00334EED" w:rsidRDefault="00334EED"/>
    <w:p w:rsidR="00334EED" w:rsidRDefault="00334EED">
      <w:r>
        <w:t>ссылка на статьи</w:t>
      </w:r>
      <w:bookmarkStart w:id="0" w:name="_GoBack"/>
      <w:bookmarkEnd w:id="0"/>
    </w:p>
    <w:p w:rsidR="00334EED" w:rsidRDefault="00334EED"/>
    <w:p w:rsidR="00334EED" w:rsidRDefault="00334EED">
      <w:hyperlink r:id="rId5" w:history="1">
        <w:r w:rsidRPr="009A3D02">
          <w:rPr>
            <w:rStyle w:val="a3"/>
          </w:rPr>
          <w:t>https://www.sunhome.ru/journal/140578</w:t>
        </w:r>
      </w:hyperlink>
    </w:p>
    <w:p w:rsidR="00334EED" w:rsidRDefault="00334EED"/>
    <w:p w:rsidR="00334EED" w:rsidRDefault="00334EED">
      <w:hyperlink r:id="rId6" w:history="1">
        <w:r w:rsidRPr="009A3D02">
          <w:rPr>
            <w:rStyle w:val="a3"/>
          </w:rPr>
          <w:t>http://www.warheroes.ru/hero/hero.asp?Hero_id=1391</w:t>
        </w:r>
      </w:hyperlink>
    </w:p>
    <w:p w:rsidR="00334EED" w:rsidRDefault="00334EED"/>
    <w:p w:rsidR="00334EED" w:rsidRDefault="00334EED" w:rsidP="00334EED">
      <w:hyperlink r:id="rId7" w:history="1">
        <w:r w:rsidRPr="009A3D02">
          <w:rPr>
            <w:rStyle w:val="a3"/>
          </w:rPr>
          <w:t>https://pamyat-naroda.ru/commander/1043/</w:t>
        </w:r>
      </w:hyperlink>
    </w:p>
    <w:p w:rsidR="00334EED" w:rsidRDefault="00334EED" w:rsidP="00334EED"/>
    <w:p w:rsidR="00334EED" w:rsidRDefault="00334EED" w:rsidP="00334EED">
      <w:hyperlink r:id="rId8" w:history="1">
        <w:r w:rsidRPr="009A3D02">
          <w:rPr>
            <w:rStyle w:val="a3"/>
          </w:rPr>
          <w:t>https://wiki2.org/ru/Рослый,_Иван_Павлович</w:t>
        </w:r>
      </w:hyperlink>
    </w:p>
    <w:p w:rsidR="00334EED" w:rsidRDefault="00334EED" w:rsidP="00334EED"/>
    <w:p w:rsidR="00334EED" w:rsidRDefault="00334EED" w:rsidP="00334EED">
      <w:hyperlink r:id="rId9" w:history="1">
        <w:r w:rsidRPr="009A3D02">
          <w:rPr>
            <w:rStyle w:val="a3"/>
          </w:rPr>
          <w:t>https://ruspekh.ru/people/roslyj-ivan-pavlovich</w:t>
        </w:r>
      </w:hyperlink>
    </w:p>
    <w:p w:rsidR="00334EED" w:rsidRPr="00334EED" w:rsidRDefault="00334EED" w:rsidP="00334EED"/>
    <w:sectPr w:rsidR="00334EED" w:rsidRPr="0033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4"/>
    <w:rsid w:val="00334EED"/>
    <w:rsid w:val="003F4B14"/>
    <w:rsid w:val="0061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4ECD"/>
  <w15:chartTrackingRefBased/>
  <w15:docId w15:val="{79BC2658-6F31-4571-8CC0-AB1A72B6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E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2.org/ru/&#1056;&#1086;&#1089;&#1083;&#1099;&#1081;,_&#1048;&#1074;&#1072;&#1085;_&#1055;&#1072;&#1074;&#1083;&#1086;&#1074;&#1080;&#1095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myat-naroda.ru/commander/104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rheroes.ru/hero/hero.asp?Hero_id=139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unhome.ru/journal/14057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video/preview/?filmId=18039302311964013079&amp;from=tabbar&amp;parent-reqid=1588273767070836-1139600227507051263200121-production-app-host-vla-web-yp-172&amp;text=%D1%84%D0%BE%D1%82%D0%BE+%D0%B8%D0%B2%D0%B0%D0%BD%D0%B0+%D1%80%D0%BE%D1%81%D0%BB%D0%BE%D0%B3%D0%BE" TargetMode="External"/><Relationship Id="rId9" Type="http://schemas.openxmlformats.org/officeDocument/2006/relationships/hyperlink" Target="https://ruspekh.ru/people/roslyj-ivan-pavlov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2020-04-30T19:12:00Z</dcterms:created>
  <dcterms:modified xsi:type="dcterms:W3CDTF">2020-04-30T19:15:00Z</dcterms:modified>
</cp:coreProperties>
</file>