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3C6" w14:textId="747FE0CA" w:rsidR="002B268D" w:rsidRDefault="00966EB8" w:rsidP="00966EB8">
      <w:pPr>
        <w:widowControl w:val="0"/>
        <w:autoSpaceDE w:val="0"/>
        <w:autoSpaceDN w:val="0"/>
        <w:spacing w:before="1"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966EB8">
        <w:rPr>
          <w:rFonts w:ascii="Times New Roman" w:eastAsia="Times New Roman" w:hAnsi="Times New Roman" w:cs="Times New Roman"/>
          <w:sz w:val="28"/>
          <w:szCs w:val="28"/>
        </w:rPr>
        <w:t>Итоги индивидуального отбора в 10 «А» класс</w:t>
      </w:r>
    </w:p>
    <w:p w14:paraId="39A9FD8A" w14:textId="6BE68B14" w:rsidR="00966EB8" w:rsidRDefault="00966EB8" w:rsidP="00966EB8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профиля социально-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экономической  направленности</w:t>
      </w:r>
      <w:proofErr w:type="gramEnd"/>
    </w:p>
    <w:p w14:paraId="0D822274" w14:textId="2F498D3A" w:rsidR="00966EB8" w:rsidRPr="00966EB8" w:rsidRDefault="002D49A7" w:rsidP="00966EB8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6EB8">
        <w:rPr>
          <w:rFonts w:ascii="Times New Roman" w:eastAsia="Times New Roman" w:hAnsi="Times New Roman" w:cs="Times New Roman"/>
          <w:sz w:val="28"/>
          <w:szCs w:val="28"/>
        </w:rPr>
        <w:t xml:space="preserve"> 2024-2025 учебном году</w:t>
      </w:r>
    </w:p>
    <w:p w14:paraId="69459764" w14:textId="77777777" w:rsidR="002B268D" w:rsidRPr="00966EB8" w:rsidRDefault="002B268D" w:rsidP="00966E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8"/>
        <w:gridCol w:w="1131"/>
        <w:gridCol w:w="5541"/>
      </w:tblGrid>
      <w:tr w:rsidR="002B268D" w:rsidRPr="002B268D" w14:paraId="7BC3AA08" w14:textId="77777777" w:rsidTr="001D133B">
        <w:tc>
          <w:tcPr>
            <w:tcW w:w="562" w:type="dxa"/>
          </w:tcPr>
          <w:p w14:paraId="2DCDC82C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14:paraId="4A850897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131" w:type="dxa"/>
          </w:tcPr>
          <w:p w14:paraId="6CA76311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41" w:type="dxa"/>
          </w:tcPr>
          <w:p w14:paraId="6C9077B0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14:paraId="7D4C8628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RPr="002B268D" w14:paraId="23B0ADFE" w14:textId="77777777" w:rsidTr="001D133B">
        <w:trPr>
          <w:trHeight w:val="227"/>
        </w:trPr>
        <w:tc>
          <w:tcPr>
            <w:tcW w:w="562" w:type="dxa"/>
          </w:tcPr>
          <w:p w14:paraId="1C5EFEB4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035DF45E" w14:textId="0C39B0A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131" w:type="dxa"/>
          </w:tcPr>
          <w:p w14:paraId="46747DBC" w14:textId="683D9BAD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</w:tcPr>
          <w:p w14:paraId="7E0868FD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97BC600" w14:textId="77777777" w:rsidTr="001D133B">
        <w:trPr>
          <w:trHeight w:val="227"/>
        </w:trPr>
        <w:tc>
          <w:tcPr>
            <w:tcW w:w="562" w:type="dxa"/>
          </w:tcPr>
          <w:p w14:paraId="4C0FBB52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14:paraId="12920EA9" w14:textId="373FFB21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131" w:type="dxa"/>
          </w:tcPr>
          <w:p w14:paraId="08492305" w14:textId="76C38F05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</w:tcPr>
          <w:p w14:paraId="78D11E13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2C8B6B8C" w14:textId="77777777" w:rsidTr="001D133B">
        <w:trPr>
          <w:trHeight w:val="227"/>
        </w:trPr>
        <w:tc>
          <w:tcPr>
            <w:tcW w:w="562" w:type="dxa"/>
          </w:tcPr>
          <w:p w14:paraId="6C67B4A8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618A75E2" w14:textId="4C1D67C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131" w:type="dxa"/>
          </w:tcPr>
          <w:p w14:paraId="17D94BD3" w14:textId="493A0CD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</w:tcPr>
          <w:p w14:paraId="063EA6A3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A88DAB0" w14:textId="77777777" w:rsidTr="001D133B">
        <w:tc>
          <w:tcPr>
            <w:tcW w:w="562" w:type="dxa"/>
          </w:tcPr>
          <w:p w14:paraId="7BA99367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14:paraId="3388C371" w14:textId="0E511391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131" w:type="dxa"/>
          </w:tcPr>
          <w:p w14:paraId="20BE849E" w14:textId="5B5D8AE5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</w:tcPr>
          <w:p w14:paraId="47F26E93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18A686D8" w14:textId="77777777" w:rsidTr="001D133B">
        <w:tc>
          <w:tcPr>
            <w:tcW w:w="562" w:type="dxa"/>
          </w:tcPr>
          <w:p w14:paraId="2F3A713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14:paraId="70175985" w14:textId="3F83BF7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131" w:type="dxa"/>
          </w:tcPr>
          <w:p w14:paraId="4AD24923" w14:textId="09A7FC01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</w:tcPr>
          <w:p w14:paraId="004CAD71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57419949" w14:textId="77777777" w:rsidTr="001D133B">
        <w:tc>
          <w:tcPr>
            <w:tcW w:w="562" w:type="dxa"/>
          </w:tcPr>
          <w:p w14:paraId="478FC830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14:paraId="71FFB8BA" w14:textId="76660A9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131" w:type="dxa"/>
          </w:tcPr>
          <w:p w14:paraId="7A5E9B12" w14:textId="1C9E5A4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</w:tcPr>
          <w:p w14:paraId="1A700A23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35DE802" w14:textId="77777777" w:rsidTr="001D133B">
        <w:tc>
          <w:tcPr>
            <w:tcW w:w="562" w:type="dxa"/>
          </w:tcPr>
          <w:p w14:paraId="0AA264A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14:paraId="12FD34EA" w14:textId="1000A02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131" w:type="dxa"/>
          </w:tcPr>
          <w:p w14:paraId="16E3B659" w14:textId="02E6162D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</w:tcPr>
          <w:p w14:paraId="38D736CB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53EF3A5A" w14:textId="77777777" w:rsidTr="001D133B">
        <w:tc>
          <w:tcPr>
            <w:tcW w:w="562" w:type="dxa"/>
          </w:tcPr>
          <w:p w14:paraId="349A5B89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14:paraId="20B66333" w14:textId="624121D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131" w:type="dxa"/>
          </w:tcPr>
          <w:p w14:paraId="1008597F" w14:textId="6C5822C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</w:tcPr>
          <w:p w14:paraId="2B5E18EE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711288B8" w14:textId="77777777" w:rsidTr="001D133B">
        <w:tc>
          <w:tcPr>
            <w:tcW w:w="562" w:type="dxa"/>
          </w:tcPr>
          <w:p w14:paraId="1B9E6B02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14:paraId="277BFD2D" w14:textId="7167107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131" w:type="dxa"/>
          </w:tcPr>
          <w:p w14:paraId="5AAC6BD5" w14:textId="470FFA48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</w:tcPr>
          <w:p w14:paraId="23B1A4F8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2F16AD39" w14:textId="77777777" w:rsidTr="001D133B">
        <w:tc>
          <w:tcPr>
            <w:tcW w:w="562" w:type="dxa"/>
          </w:tcPr>
          <w:p w14:paraId="6F13F7B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14:paraId="6C1452CB" w14:textId="125AA656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1" w:type="dxa"/>
          </w:tcPr>
          <w:p w14:paraId="62B9320D" w14:textId="726BF63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</w:tcPr>
          <w:p w14:paraId="75C203BF" w14:textId="77777777" w:rsidR="00647BD7" w:rsidRPr="002B268D" w:rsidRDefault="00647BD7" w:rsidP="00647BD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486EE63B" w14:textId="77777777" w:rsidTr="001D133B">
        <w:tc>
          <w:tcPr>
            <w:tcW w:w="562" w:type="dxa"/>
          </w:tcPr>
          <w:p w14:paraId="140040D9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68C46FD7" w14:textId="53DF791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131" w:type="dxa"/>
          </w:tcPr>
          <w:p w14:paraId="53036EFC" w14:textId="65EDE956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</w:tcPr>
          <w:p w14:paraId="45C59842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A92BDF5" w14:textId="77777777" w:rsidTr="001D133B">
        <w:tc>
          <w:tcPr>
            <w:tcW w:w="562" w:type="dxa"/>
          </w:tcPr>
          <w:p w14:paraId="61833F7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</w:tcPr>
          <w:p w14:paraId="0327D1B8" w14:textId="4A1A67D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131" w:type="dxa"/>
          </w:tcPr>
          <w:p w14:paraId="29A52682" w14:textId="4E754CA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</w:tcPr>
          <w:p w14:paraId="3FC31894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97D6B8F" w14:textId="77777777" w:rsidTr="001D133B">
        <w:tc>
          <w:tcPr>
            <w:tcW w:w="562" w:type="dxa"/>
          </w:tcPr>
          <w:p w14:paraId="2A8E31D4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14:paraId="2C1A52FB" w14:textId="2B58529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131" w:type="dxa"/>
          </w:tcPr>
          <w:p w14:paraId="08EE2D2C" w14:textId="7A94E6D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</w:tcPr>
          <w:p w14:paraId="34479720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61525C46" w14:textId="77777777" w:rsidTr="001D133B">
        <w:tc>
          <w:tcPr>
            <w:tcW w:w="562" w:type="dxa"/>
          </w:tcPr>
          <w:p w14:paraId="1B942AFD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14:paraId="1E41DDD1" w14:textId="5EE4327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1" w:type="dxa"/>
          </w:tcPr>
          <w:p w14:paraId="5FE74D5A" w14:textId="2EEA3FC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</w:tcPr>
          <w:p w14:paraId="478F58E6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0BFF002" w14:textId="77777777" w:rsidTr="001D133B">
        <w:tc>
          <w:tcPr>
            <w:tcW w:w="562" w:type="dxa"/>
          </w:tcPr>
          <w:p w14:paraId="2FAAD8C6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</w:tcPr>
          <w:p w14:paraId="484AFA9F" w14:textId="7B1D58D5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31" w:type="dxa"/>
          </w:tcPr>
          <w:p w14:paraId="7F7D85AB" w14:textId="2324883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</w:tcPr>
          <w:p w14:paraId="0D7DDE25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8F824B8" w14:textId="77777777" w:rsidTr="001D133B">
        <w:tc>
          <w:tcPr>
            <w:tcW w:w="562" w:type="dxa"/>
          </w:tcPr>
          <w:p w14:paraId="4E6749E7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8" w:type="dxa"/>
          </w:tcPr>
          <w:p w14:paraId="6B8B0034" w14:textId="6D3E9FD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131" w:type="dxa"/>
          </w:tcPr>
          <w:p w14:paraId="4E93AA33" w14:textId="5321BA58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</w:tcPr>
          <w:p w14:paraId="11F5422B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13DAB523" w14:textId="77777777" w:rsidTr="001D133B">
        <w:tc>
          <w:tcPr>
            <w:tcW w:w="562" w:type="dxa"/>
          </w:tcPr>
          <w:p w14:paraId="32A56A0E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</w:tcPr>
          <w:p w14:paraId="0EE2724E" w14:textId="4567A77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1" w:type="dxa"/>
          </w:tcPr>
          <w:p w14:paraId="2047DE4C" w14:textId="36629E4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</w:tcPr>
          <w:p w14:paraId="0027D9C9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55CA87E7" w14:textId="77777777" w:rsidTr="001D133B">
        <w:tc>
          <w:tcPr>
            <w:tcW w:w="562" w:type="dxa"/>
          </w:tcPr>
          <w:p w14:paraId="4863AD46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8" w:type="dxa"/>
          </w:tcPr>
          <w:p w14:paraId="32FB290F" w14:textId="6AA7A2A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131" w:type="dxa"/>
          </w:tcPr>
          <w:p w14:paraId="6862ED34" w14:textId="7923A1B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</w:tcPr>
          <w:p w14:paraId="3632CC0B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1B91DD03" w14:textId="77777777" w:rsidTr="001D133B">
        <w:tc>
          <w:tcPr>
            <w:tcW w:w="562" w:type="dxa"/>
          </w:tcPr>
          <w:p w14:paraId="55CC94D0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8" w:type="dxa"/>
          </w:tcPr>
          <w:p w14:paraId="2475DEFC" w14:textId="69C46FA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58F820D8" w14:textId="56738574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</w:tcPr>
          <w:p w14:paraId="4210DA42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245EDBFA" w14:textId="77777777" w:rsidTr="001D133B">
        <w:tc>
          <w:tcPr>
            <w:tcW w:w="562" w:type="dxa"/>
          </w:tcPr>
          <w:p w14:paraId="45D8770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8" w:type="dxa"/>
          </w:tcPr>
          <w:p w14:paraId="1C5C526B" w14:textId="59E5078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31" w:type="dxa"/>
          </w:tcPr>
          <w:p w14:paraId="1CD28FCA" w14:textId="63B59BD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</w:tcPr>
          <w:p w14:paraId="54E305B5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DE1C605" w14:textId="77777777" w:rsidTr="001D133B">
        <w:tc>
          <w:tcPr>
            <w:tcW w:w="562" w:type="dxa"/>
          </w:tcPr>
          <w:p w14:paraId="6629DCE3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8" w:type="dxa"/>
          </w:tcPr>
          <w:p w14:paraId="6F0BCCD9" w14:textId="476526D5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131" w:type="dxa"/>
          </w:tcPr>
          <w:p w14:paraId="32BE9F9D" w14:textId="38039B01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</w:tcPr>
          <w:p w14:paraId="55FE0A66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A9B549B" w14:textId="77777777" w:rsidTr="001D133B">
        <w:tc>
          <w:tcPr>
            <w:tcW w:w="562" w:type="dxa"/>
          </w:tcPr>
          <w:p w14:paraId="297674ED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8" w:type="dxa"/>
          </w:tcPr>
          <w:p w14:paraId="40706A09" w14:textId="248D4106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131" w:type="dxa"/>
          </w:tcPr>
          <w:p w14:paraId="33A0AF1E" w14:textId="7185FC1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</w:tcPr>
          <w:p w14:paraId="366ACF31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1630CBF" w14:textId="77777777" w:rsidTr="001D133B">
        <w:tc>
          <w:tcPr>
            <w:tcW w:w="562" w:type="dxa"/>
          </w:tcPr>
          <w:p w14:paraId="740994EC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8" w:type="dxa"/>
          </w:tcPr>
          <w:p w14:paraId="2EA3210A" w14:textId="0E8C800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1" w:type="dxa"/>
          </w:tcPr>
          <w:p w14:paraId="4337477C" w14:textId="4C8634D9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</w:tcPr>
          <w:p w14:paraId="3ABE4B7F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6A704373" w14:textId="77777777" w:rsidTr="001D133B">
        <w:tc>
          <w:tcPr>
            <w:tcW w:w="562" w:type="dxa"/>
          </w:tcPr>
          <w:p w14:paraId="3FECCB69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8" w:type="dxa"/>
          </w:tcPr>
          <w:p w14:paraId="7A4454AE" w14:textId="2F35912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131" w:type="dxa"/>
          </w:tcPr>
          <w:p w14:paraId="2A7199BD" w14:textId="294ACCA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</w:tcPr>
          <w:p w14:paraId="6323AB52" w14:textId="7777777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6668C0C" w14:textId="77777777" w:rsidTr="001D133B">
        <w:tc>
          <w:tcPr>
            <w:tcW w:w="562" w:type="dxa"/>
          </w:tcPr>
          <w:p w14:paraId="5E05E223" w14:textId="0C7DB70B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</w:tcPr>
          <w:p w14:paraId="22C139D3" w14:textId="359A783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1" w:type="dxa"/>
          </w:tcPr>
          <w:p w14:paraId="69D416B6" w14:textId="0202A36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</w:tcPr>
          <w:p w14:paraId="087833C4" w14:textId="782EB85D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4CC4721E" w14:textId="77777777" w:rsidTr="001D133B">
        <w:tc>
          <w:tcPr>
            <w:tcW w:w="562" w:type="dxa"/>
          </w:tcPr>
          <w:p w14:paraId="2717516C" w14:textId="36E8285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8" w:type="dxa"/>
          </w:tcPr>
          <w:p w14:paraId="449B6464" w14:textId="3A42B26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31" w:type="dxa"/>
          </w:tcPr>
          <w:p w14:paraId="18672719" w14:textId="2BC3F8E9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</w:tcPr>
          <w:p w14:paraId="4853AA98" w14:textId="3363C55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23673617" w14:textId="77777777" w:rsidTr="001D133B">
        <w:tc>
          <w:tcPr>
            <w:tcW w:w="562" w:type="dxa"/>
          </w:tcPr>
          <w:p w14:paraId="275ACE21" w14:textId="7BE57FC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8" w:type="dxa"/>
          </w:tcPr>
          <w:p w14:paraId="61A28AAC" w14:textId="1830D00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31" w:type="dxa"/>
          </w:tcPr>
          <w:p w14:paraId="33AEDBA6" w14:textId="23AA283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</w:tcPr>
          <w:p w14:paraId="562D501C" w14:textId="15976B1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14700B3A" w14:textId="77777777" w:rsidTr="001D133B">
        <w:tc>
          <w:tcPr>
            <w:tcW w:w="562" w:type="dxa"/>
          </w:tcPr>
          <w:p w14:paraId="4992C3C2" w14:textId="7106CE3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8" w:type="dxa"/>
          </w:tcPr>
          <w:p w14:paraId="1E6CB42F" w14:textId="51D48C6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31" w:type="dxa"/>
          </w:tcPr>
          <w:p w14:paraId="4B492639" w14:textId="621A685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</w:tcPr>
          <w:p w14:paraId="504C268F" w14:textId="6CF4E158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52199F34" w14:textId="77777777" w:rsidTr="001D133B">
        <w:tc>
          <w:tcPr>
            <w:tcW w:w="562" w:type="dxa"/>
          </w:tcPr>
          <w:p w14:paraId="296B6A4B" w14:textId="16CCE8F6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8" w:type="dxa"/>
          </w:tcPr>
          <w:p w14:paraId="18D977E5" w14:textId="2A228CA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131" w:type="dxa"/>
          </w:tcPr>
          <w:p w14:paraId="69D94BF4" w14:textId="0A7BC156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</w:tcPr>
          <w:p w14:paraId="5043BF95" w14:textId="0975D473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61F2F2E5" w14:textId="77777777" w:rsidTr="001D133B">
        <w:tc>
          <w:tcPr>
            <w:tcW w:w="562" w:type="dxa"/>
          </w:tcPr>
          <w:p w14:paraId="3BFD7332" w14:textId="1F81B395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8" w:type="dxa"/>
          </w:tcPr>
          <w:p w14:paraId="05390ED3" w14:textId="48B4B6B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1" w:type="dxa"/>
          </w:tcPr>
          <w:p w14:paraId="78FA56F7" w14:textId="57D26657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</w:tcPr>
          <w:p w14:paraId="36E74947" w14:textId="0863ED6A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97D7AA2" w14:textId="77777777" w:rsidTr="001D133B">
        <w:tc>
          <w:tcPr>
            <w:tcW w:w="562" w:type="dxa"/>
          </w:tcPr>
          <w:p w14:paraId="405D2DAF" w14:textId="345D080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8" w:type="dxa"/>
          </w:tcPr>
          <w:p w14:paraId="51AE5B07" w14:textId="3DAD0BF8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1" w:type="dxa"/>
          </w:tcPr>
          <w:p w14:paraId="28E70E2F" w14:textId="32B1064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</w:tcPr>
          <w:p w14:paraId="4317F777" w14:textId="7C97A05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6AE021FD" w14:textId="77777777" w:rsidTr="001D133B">
        <w:tc>
          <w:tcPr>
            <w:tcW w:w="562" w:type="dxa"/>
          </w:tcPr>
          <w:p w14:paraId="2DD649A2" w14:textId="7173E318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8" w:type="dxa"/>
          </w:tcPr>
          <w:p w14:paraId="10D388D9" w14:textId="4C4BB6AD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1" w:type="dxa"/>
          </w:tcPr>
          <w:p w14:paraId="1E359AC4" w14:textId="0FABEA9C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</w:tcPr>
          <w:p w14:paraId="097F11F2" w14:textId="5FF04470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98C3E07" w14:textId="77777777" w:rsidTr="001D133B">
        <w:tc>
          <w:tcPr>
            <w:tcW w:w="562" w:type="dxa"/>
          </w:tcPr>
          <w:p w14:paraId="5DDBB2FA" w14:textId="06CFCF11" w:rsidR="00647BD7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14:paraId="506E0E4A" w14:textId="51541B64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1" w:type="dxa"/>
          </w:tcPr>
          <w:p w14:paraId="2927152F" w14:textId="22ABB86D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</w:tcPr>
          <w:p w14:paraId="5B647FEB" w14:textId="1F7E542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598B0F9C" w14:textId="77777777" w:rsidTr="001D133B">
        <w:tc>
          <w:tcPr>
            <w:tcW w:w="562" w:type="dxa"/>
          </w:tcPr>
          <w:p w14:paraId="54345C59" w14:textId="6A14762E" w:rsidR="00647BD7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8" w:type="dxa"/>
          </w:tcPr>
          <w:p w14:paraId="77C798F2" w14:textId="30CEF30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1" w:type="dxa"/>
          </w:tcPr>
          <w:p w14:paraId="3F437B38" w14:textId="0E4F488A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</w:tcPr>
          <w:p w14:paraId="1ADADE33" w14:textId="4C6E4EDA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311F42F2" w14:textId="77777777" w:rsidTr="001D133B">
        <w:tc>
          <w:tcPr>
            <w:tcW w:w="562" w:type="dxa"/>
          </w:tcPr>
          <w:p w14:paraId="46E2BFA5" w14:textId="53CF63EC" w:rsidR="00647BD7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8" w:type="dxa"/>
          </w:tcPr>
          <w:p w14:paraId="03DEECF8" w14:textId="129E918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1" w:type="dxa"/>
          </w:tcPr>
          <w:p w14:paraId="1A359946" w14:textId="6842A9A2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</w:tcPr>
          <w:p w14:paraId="1545C83B" w14:textId="3ED3EB5E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  <w:tr w:rsidR="00647BD7" w:rsidRPr="002B268D" w14:paraId="097B20B2" w14:textId="77777777" w:rsidTr="001D133B">
        <w:tc>
          <w:tcPr>
            <w:tcW w:w="562" w:type="dxa"/>
          </w:tcPr>
          <w:p w14:paraId="17580AA5" w14:textId="6AC24ED0" w:rsidR="00647BD7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8" w:type="dxa"/>
          </w:tcPr>
          <w:p w14:paraId="279D0F6B" w14:textId="60729CC4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1" w:type="dxa"/>
          </w:tcPr>
          <w:p w14:paraId="4F654D8B" w14:textId="27F50124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</w:tcPr>
          <w:p w14:paraId="7C5CA6E2" w14:textId="62F95DBF" w:rsidR="00647BD7" w:rsidRPr="002B268D" w:rsidRDefault="00647BD7" w:rsidP="0064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Рекомендован к приему для профильного обучения среднего общего образования</w:t>
            </w:r>
          </w:p>
        </w:tc>
      </w:tr>
    </w:tbl>
    <w:p w14:paraId="6FD88ABC" w14:textId="77777777" w:rsidR="002B268D" w:rsidRPr="002B268D" w:rsidRDefault="002B268D" w:rsidP="002B268D">
      <w:pPr>
        <w:spacing w:after="200" w:line="276" w:lineRule="auto"/>
        <w:ind w:left="2529" w:right="225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419934A" w14:textId="77777777" w:rsidR="002B268D" w:rsidRPr="002B268D" w:rsidRDefault="002B268D" w:rsidP="002B26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2B268D" w:rsidRPr="002B268D" w:rsidSect="00966EB8">
      <w:type w:val="continuous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8D"/>
    <w:rsid w:val="000A71A0"/>
    <w:rsid w:val="001D133B"/>
    <w:rsid w:val="002B268D"/>
    <w:rsid w:val="002D49A7"/>
    <w:rsid w:val="00500297"/>
    <w:rsid w:val="00647BD7"/>
    <w:rsid w:val="00966EB8"/>
    <w:rsid w:val="009E38AC"/>
    <w:rsid w:val="00A8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051"/>
  <w15:chartTrackingRefBased/>
  <w15:docId w15:val="{9FA14E1C-1334-440D-ADD8-12FBD9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 94Ф</cp:lastModifiedBy>
  <cp:revision>9</cp:revision>
  <dcterms:created xsi:type="dcterms:W3CDTF">2024-07-11T08:12:00Z</dcterms:created>
  <dcterms:modified xsi:type="dcterms:W3CDTF">2024-07-12T07:06:00Z</dcterms:modified>
</cp:coreProperties>
</file>