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0EA" w:rsidRDefault="000868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2CD14" wp14:editId="05226AE9">
                <wp:simplePos x="0" y="0"/>
                <wp:positionH relativeFrom="column">
                  <wp:posOffset>485775</wp:posOffset>
                </wp:positionH>
                <wp:positionV relativeFrom="paragraph">
                  <wp:posOffset>190500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2B79" w:rsidRDefault="00086860" w:rsidP="0038517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385170" w:rsidRPr="00385170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В</w:t>
                            </w:r>
                            <w:r w:rsidR="00385170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школьном музее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проходят уроки-экскурсии, приуроченные</w:t>
                            </w:r>
                            <w:r w:rsidR="00385170" w:rsidRPr="00385170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:rsidR="00086860" w:rsidRDefault="00385170" w:rsidP="00712B7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85170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к году Защитника Отечества </w:t>
                            </w:r>
                            <w:r w:rsidR="00086860" w:rsidRPr="00385170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и </w:t>
                            </w:r>
                          </w:p>
                          <w:p w:rsidR="00385170" w:rsidRPr="00385170" w:rsidRDefault="00086860" w:rsidP="0038517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80-летию</w:t>
                            </w:r>
                            <w:r w:rsidRPr="00385170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Победы в Великой Отечественной войне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22CD1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8.25pt;margin-top:1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" filled="f" stroked="f">
                <v:textbox style="mso-fit-shape-to-text:t">
                  <w:txbxContent>
                    <w:p w:rsidR="00712B79" w:rsidRDefault="00086860" w:rsidP="00385170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385170" w:rsidRPr="00385170"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В</w:t>
                      </w:r>
                      <w:r w:rsidR="00385170"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школьном музее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проходят уроки-экскурсии, приуроченные</w:t>
                      </w:r>
                      <w:r w:rsidR="00385170" w:rsidRPr="00385170"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:rsidR="00086860" w:rsidRDefault="00385170" w:rsidP="00712B79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85170"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к году Защитника Отечества </w:t>
                      </w:r>
                      <w:r w:rsidR="00086860" w:rsidRPr="00385170"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и </w:t>
                      </w:r>
                    </w:p>
                    <w:p w:rsidR="00385170" w:rsidRPr="00385170" w:rsidRDefault="00086860" w:rsidP="00385170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80-летию</w:t>
                      </w:r>
                      <w:r w:rsidRPr="00385170"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Победы в Великой Отечественной войне</w:t>
                      </w:r>
                    </w:p>
                  </w:txbxContent>
                </v:textbox>
              </v:shape>
            </w:pict>
          </mc:Fallback>
        </mc:AlternateContent>
      </w:r>
      <w:r w:rsidR="00385170">
        <w:t xml:space="preserve">         </w:t>
      </w:r>
    </w:p>
    <w:p w:rsidR="00385170" w:rsidRDefault="00385170">
      <w:r>
        <w:t xml:space="preserve">         </w:t>
      </w:r>
    </w:p>
    <w:p w:rsidR="00086860" w:rsidRDefault="00086860"/>
    <w:p w:rsidR="00086860" w:rsidRDefault="00086860"/>
    <w:p w:rsidR="00086860" w:rsidRDefault="00086860" w:rsidP="00086860">
      <w:pPr>
        <w:ind w:firstLine="142"/>
      </w:pPr>
    </w:p>
    <w:p w:rsidR="00D63C4C" w:rsidRDefault="00D63C4C" w:rsidP="00D63C4C">
      <w:pPr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  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</w:t>
      </w:r>
    </w:p>
    <w:p w:rsidR="00D63C4C" w:rsidRDefault="00C41BE0" w:rsidP="00D63C4C">
      <w:pPr>
        <w:spacing w:after="0"/>
        <w:ind w:left="1416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2"/>
          <w:szCs w:val="72"/>
          <w:lang w:eastAsia="ru-RU"/>
        </w:rPr>
        <w:drawing>
          <wp:anchor distT="0" distB="0" distL="114300" distR="114300" simplePos="0" relativeHeight="251683840" behindDoc="0" locked="0" layoutInCell="1" allowOverlap="1" wp14:anchorId="1AC49EE7" wp14:editId="0410BA05">
            <wp:simplePos x="0" y="0"/>
            <wp:positionH relativeFrom="column">
              <wp:posOffset>5584190</wp:posOffset>
            </wp:positionH>
            <wp:positionV relativeFrom="paragraph">
              <wp:posOffset>159385</wp:posOffset>
            </wp:positionV>
            <wp:extent cx="3946525" cy="4314825"/>
            <wp:effectExtent l="190500" t="171450" r="358775" b="37147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e9f15f9-77cf-5349-9d93-73a23663199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7" r="25878"/>
                    <a:stretch/>
                  </pic:blipFill>
                  <pic:spPr bwMode="auto">
                    <a:xfrm>
                      <a:off x="0" y="0"/>
                      <a:ext cx="3946525" cy="431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C4C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</w:t>
      </w:r>
      <w:r w:rsidR="00D63C4C"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Урок</w:t>
      </w:r>
      <w:r w:rsidR="00D63C4C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и-экскурсии</w:t>
      </w:r>
      <w:r w:rsidR="00D63C4C"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    </w:t>
      </w:r>
      <w:r w:rsidR="00D63C4C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</w:t>
      </w:r>
      <w:r w:rsidR="00D63C4C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</w:p>
    <w:p w:rsidR="00D63C4C" w:rsidRPr="006F2333" w:rsidRDefault="006F2333" w:rsidP="00D63C4C">
      <w:pPr>
        <w:spacing w:after="0"/>
        <w:rPr>
          <w:sz w:val="24"/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</w:t>
      </w:r>
      <w:r w:rsidR="00D63C4C" w:rsidRPr="006F2333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</w:t>
      </w:r>
      <w:r w:rsidR="00D63C4C" w:rsidRPr="006F2333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 войне расскажут ордена</w:t>
      </w:r>
      <w:r w:rsidR="00D63C4C" w:rsidRPr="006F2333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</w:t>
      </w: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2"/>
          <w:szCs w:val="72"/>
          <w:lang w:eastAsia="ru-RU"/>
        </w:rPr>
        <w:drawing>
          <wp:anchor distT="0" distB="0" distL="114300" distR="114300" simplePos="0" relativeHeight="251676672" behindDoc="1" locked="0" layoutInCell="1" allowOverlap="1" wp14:anchorId="0187054B" wp14:editId="33E2C159">
            <wp:simplePos x="0" y="0"/>
            <wp:positionH relativeFrom="column">
              <wp:posOffset>164465</wp:posOffset>
            </wp:positionH>
            <wp:positionV relativeFrom="paragraph">
              <wp:posOffset>86995</wp:posOffset>
            </wp:positionV>
            <wp:extent cx="5013960" cy="3286125"/>
            <wp:effectExtent l="190500" t="171450" r="377190" b="390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53645211429628119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4"/>
                    <a:stretch/>
                  </pic:blipFill>
                  <pic:spPr bwMode="auto">
                    <a:xfrm>
                      <a:off x="0" y="0"/>
                      <a:ext cx="5013960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</w:t>
      </w: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Pr="00D63C4C" w:rsidRDefault="00C41BE0" w:rsidP="00C41BE0">
      <w:pPr>
        <w:spacing w:after="0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</w:t>
      </w:r>
      <w:r w:rsidR="00D63C4C" w:rsidRPr="00D63C4C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3 «Е»</w:t>
      </w:r>
      <w:r w:rsidR="00D63C4C" w:rsidRPr="00D63C4C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класс</w:t>
      </w: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C41BE0" w:rsidP="00D63C4C">
      <w:pPr>
        <w:spacing w:after="0"/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2"/>
          <w:szCs w:val="72"/>
          <w:lang w:eastAsia="ru-RU"/>
        </w:rPr>
        <w:drawing>
          <wp:anchor distT="0" distB="0" distL="114300" distR="114300" simplePos="0" relativeHeight="251677696" behindDoc="1" locked="0" layoutInCell="1" allowOverlap="1" wp14:anchorId="7D2C3ABA" wp14:editId="24D5DE4B">
            <wp:simplePos x="0" y="0"/>
            <wp:positionH relativeFrom="column">
              <wp:posOffset>164465</wp:posOffset>
            </wp:positionH>
            <wp:positionV relativeFrom="paragraph">
              <wp:posOffset>221615</wp:posOffset>
            </wp:positionV>
            <wp:extent cx="4219575" cy="3757822"/>
            <wp:effectExtent l="171450" t="171450" r="352425" b="3575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274012904124966335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8"/>
                    <a:stretch/>
                  </pic:blipFill>
                  <pic:spPr bwMode="auto">
                    <a:xfrm>
                      <a:off x="0" y="0"/>
                      <a:ext cx="4219575" cy="3757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BE0" w:rsidRDefault="00D63C4C" w:rsidP="00D63C4C">
      <w:pPr>
        <w:ind w:left="7080" w:firstLine="708"/>
        <w:jc w:val="both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</w:p>
    <w:p w:rsidR="0050078D" w:rsidRDefault="00D63C4C" w:rsidP="00D63C4C">
      <w:pPr>
        <w:ind w:left="7080" w:firstLine="708"/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63C4C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3 «Н»</w:t>
      </w:r>
      <w:r w:rsidRPr="00D63C4C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класс</w:t>
      </w:r>
    </w:p>
    <w:p w:rsidR="00D63C4C" w:rsidRDefault="00D63C4C" w:rsidP="00D63C4C">
      <w:pPr>
        <w:ind w:left="7080" w:firstLine="708"/>
        <w:jc w:val="both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50078D" w:rsidRDefault="0050078D" w:rsidP="00086860">
      <w:pPr>
        <w:jc w:val="both"/>
        <w:rPr>
          <w:rFonts w:ascii="Georgia" w:hAnsi="Georgia"/>
          <w:sz w:val="28"/>
        </w:rPr>
      </w:pPr>
    </w:p>
    <w:p w:rsidR="0050078D" w:rsidRDefault="0050078D" w:rsidP="00086860">
      <w:pPr>
        <w:jc w:val="both"/>
        <w:rPr>
          <w:rFonts w:ascii="Georgia" w:hAnsi="Georgia"/>
          <w:sz w:val="28"/>
        </w:rPr>
      </w:pPr>
    </w:p>
    <w:p w:rsidR="0050078D" w:rsidRDefault="0050078D" w:rsidP="00086860">
      <w:pPr>
        <w:jc w:val="both"/>
        <w:rPr>
          <w:rFonts w:ascii="Georgia" w:hAnsi="Georgia"/>
          <w:sz w:val="28"/>
        </w:rPr>
      </w:pPr>
    </w:p>
    <w:p w:rsidR="00C41BE0" w:rsidRPr="00D63C4C" w:rsidRDefault="00C41BE0" w:rsidP="00C41BE0">
      <w:pPr>
        <w:ind w:left="7080" w:firstLine="708"/>
        <w:jc w:val="both"/>
        <w:rPr>
          <w:rFonts w:ascii="Georgia" w:hAnsi="Georgia"/>
          <w:sz w:val="28"/>
        </w:rPr>
      </w:pPr>
    </w:p>
    <w:p w:rsidR="00325DAA" w:rsidRDefault="00C41BE0" w:rsidP="00086860">
      <w:pPr>
        <w:jc w:val="both"/>
        <w:rPr>
          <w:rFonts w:ascii="Georgia" w:hAnsi="Georgia"/>
          <w:sz w:val="28"/>
        </w:rPr>
      </w:pPr>
      <w:r>
        <w:rPr>
          <w:rFonts w:ascii="Georgia" w:hAnsi="Georgia"/>
          <w:noProof/>
          <w:sz w:val="28"/>
          <w:lang w:eastAsia="ru-RU"/>
        </w:rPr>
        <w:drawing>
          <wp:anchor distT="0" distB="0" distL="114300" distR="114300" simplePos="0" relativeHeight="251678720" behindDoc="1" locked="0" layoutInCell="1" allowOverlap="1" wp14:anchorId="0C1F8487" wp14:editId="302BF447">
            <wp:simplePos x="0" y="0"/>
            <wp:positionH relativeFrom="column">
              <wp:posOffset>4647565</wp:posOffset>
            </wp:positionH>
            <wp:positionV relativeFrom="paragraph">
              <wp:posOffset>144145</wp:posOffset>
            </wp:positionV>
            <wp:extent cx="4781126" cy="3585845"/>
            <wp:effectExtent l="190500" t="190500" r="381635" b="3765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2740129041249670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126" cy="3585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DAA" w:rsidRDefault="00325DAA" w:rsidP="00086860">
      <w:pPr>
        <w:jc w:val="both"/>
        <w:rPr>
          <w:rFonts w:ascii="Georgia" w:hAnsi="Georgia"/>
          <w:sz w:val="28"/>
        </w:rPr>
      </w:pPr>
    </w:p>
    <w:p w:rsidR="00325DAA" w:rsidRDefault="00325DAA" w:rsidP="00086860">
      <w:pPr>
        <w:jc w:val="both"/>
        <w:rPr>
          <w:rFonts w:ascii="Georgia" w:hAnsi="Georgia"/>
          <w:sz w:val="28"/>
        </w:rPr>
      </w:pPr>
    </w:p>
    <w:p w:rsidR="00325DAA" w:rsidRDefault="00325DAA" w:rsidP="00086860">
      <w:pPr>
        <w:jc w:val="both"/>
        <w:rPr>
          <w:rFonts w:ascii="Georgia" w:hAnsi="Georgia"/>
          <w:sz w:val="28"/>
        </w:rPr>
      </w:pPr>
    </w:p>
    <w:p w:rsidR="00325DAA" w:rsidRDefault="00325DAA" w:rsidP="00086860">
      <w:pPr>
        <w:jc w:val="both"/>
        <w:rPr>
          <w:rFonts w:ascii="Georgia" w:hAnsi="Georgia"/>
          <w:sz w:val="28"/>
        </w:rPr>
      </w:pPr>
    </w:p>
    <w:p w:rsidR="00840883" w:rsidRDefault="00840883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840883" w:rsidRDefault="00D63C4C" w:rsidP="00D63C4C">
      <w:pPr>
        <w:tabs>
          <w:tab w:val="left" w:pos="6315"/>
        </w:tabs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</w:t>
      </w:r>
      <w:r w:rsidRPr="00D63C4C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6 «Б» класс</w:t>
      </w:r>
    </w:p>
    <w:p w:rsidR="006F2333" w:rsidRDefault="006F2333" w:rsidP="00D63C4C">
      <w:pPr>
        <w:tabs>
          <w:tab w:val="left" w:pos="6315"/>
        </w:tabs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F2333" w:rsidRDefault="006F2333" w:rsidP="00D63C4C">
      <w:pPr>
        <w:tabs>
          <w:tab w:val="left" w:pos="6315"/>
        </w:tabs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F2333" w:rsidRDefault="006F2333" w:rsidP="00D63C4C">
      <w:pPr>
        <w:tabs>
          <w:tab w:val="left" w:pos="6315"/>
        </w:tabs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F2333" w:rsidRDefault="006F2333" w:rsidP="00D63C4C">
      <w:pPr>
        <w:tabs>
          <w:tab w:val="left" w:pos="6315"/>
        </w:tabs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41BE0" w:rsidRDefault="00C41BE0" w:rsidP="00D63C4C">
      <w:pPr>
        <w:tabs>
          <w:tab w:val="left" w:pos="6315"/>
        </w:tabs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F2333" w:rsidRDefault="006F2333" w:rsidP="006F2333">
      <w:pPr>
        <w:spacing w:after="0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8 «В»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класс</w:t>
      </w:r>
    </w:p>
    <w:p w:rsidR="006F2333" w:rsidRDefault="00C41BE0" w:rsidP="006F2333">
      <w:pPr>
        <w:spacing w:after="0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noProof/>
          <w:color w:val="C00000"/>
          <w:sz w:val="32"/>
          <w:szCs w:val="72"/>
          <w:lang w:eastAsia="ru-RU"/>
        </w:rPr>
        <w:drawing>
          <wp:anchor distT="0" distB="0" distL="114300" distR="114300" simplePos="0" relativeHeight="251679744" behindDoc="0" locked="0" layoutInCell="1" allowOverlap="1" wp14:anchorId="19B5254B" wp14:editId="55646F82">
            <wp:simplePos x="0" y="0"/>
            <wp:positionH relativeFrom="column">
              <wp:posOffset>1054735</wp:posOffset>
            </wp:positionH>
            <wp:positionV relativeFrom="paragraph">
              <wp:posOffset>145415</wp:posOffset>
            </wp:positionV>
            <wp:extent cx="7262591" cy="5857240"/>
            <wp:effectExtent l="152400" t="190500" r="376555" b="3721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27401290412496635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" t="26323" r="3347" b="15170"/>
                    <a:stretch/>
                  </pic:blipFill>
                  <pic:spPr bwMode="auto">
                    <a:xfrm>
                      <a:off x="0" y="0"/>
                      <a:ext cx="7262591" cy="585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333" w:rsidRDefault="006F2333" w:rsidP="00D63C4C">
      <w:pPr>
        <w:tabs>
          <w:tab w:val="left" w:pos="6315"/>
        </w:tabs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63C4C" w:rsidRDefault="00D63C4C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F2333" w:rsidRDefault="006F2333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F2333" w:rsidRDefault="006F2333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F2333" w:rsidRDefault="006F2333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F2333" w:rsidRDefault="006F2333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F2333" w:rsidRDefault="006F2333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F2333" w:rsidRDefault="006F2333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F2333" w:rsidRPr="00840883" w:rsidRDefault="006F2333" w:rsidP="006F2333">
      <w:pPr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Урок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и-экскурсии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:rsidR="006F2333" w:rsidRPr="006F2333" w:rsidRDefault="006F2333" w:rsidP="006F2333">
      <w:pPr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</w:t>
      </w:r>
      <w:r w:rsidRPr="006F2333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«Непокорённый Ленинград»</w:t>
      </w:r>
    </w:p>
    <w:p w:rsidR="006F2333" w:rsidRDefault="006F2333" w:rsidP="006F2333">
      <w:pPr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F2333" w:rsidRDefault="00C41BE0" w:rsidP="006F2333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FCF57B3" wp14:editId="40642FE4">
            <wp:simplePos x="0" y="0"/>
            <wp:positionH relativeFrom="column">
              <wp:posOffset>69215</wp:posOffset>
            </wp:positionH>
            <wp:positionV relativeFrom="paragraph">
              <wp:posOffset>34925</wp:posOffset>
            </wp:positionV>
            <wp:extent cx="9540875" cy="4293235"/>
            <wp:effectExtent l="171450" t="171450" r="365125" b="35496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25379778584785145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875" cy="4293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333" w:rsidRDefault="006F2333" w:rsidP="006F2333">
      <w:pPr>
        <w:jc w:val="center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F2333" w:rsidRDefault="006F2333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086860" w:rsidRPr="00840883" w:rsidRDefault="006F2333" w:rsidP="00840883">
      <w:pPr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:rsidR="00840883" w:rsidRDefault="00840883" w:rsidP="006F2333">
      <w:pPr>
        <w:jc w:val="center"/>
        <w:rPr>
          <w:rFonts w:ascii="Georgia" w:hAnsi="Georgia"/>
        </w:rPr>
      </w:pP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  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  <w:r w:rsidR="006F233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E01924" w:rsidRPr="006F2333" w:rsidRDefault="006F2333" w:rsidP="00E01924">
      <w:pPr>
        <w:spacing w:after="0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</w:t>
      </w:r>
      <w:r w:rsidR="00E01924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  <w:r w:rsidR="00E01924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5</w:t>
      </w:r>
      <w:r w:rsidR="00E01924" w:rsidRPr="006F2333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«</w:t>
      </w:r>
      <w:r w:rsidR="00E01924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Ж</w:t>
      </w:r>
      <w:r w:rsidR="00E01924" w:rsidRPr="006F2333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 класс</w:t>
      </w:r>
    </w:p>
    <w:p w:rsidR="006F2333" w:rsidRDefault="006F2333" w:rsidP="006F2333">
      <w:pPr>
        <w:spacing w:after="0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</w:t>
      </w:r>
    </w:p>
    <w:p w:rsidR="006F2333" w:rsidRDefault="006F2333" w:rsidP="006F2333">
      <w:pPr>
        <w:spacing w:after="0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F2333" w:rsidRDefault="006F2333" w:rsidP="006F2333">
      <w:pPr>
        <w:spacing w:after="0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F2333" w:rsidRDefault="00E01924" w:rsidP="006F2333">
      <w:pPr>
        <w:spacing w:after="0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0" w:name="_GoBack"/>
      <w:r>
        <w:rPr>
          <w:rFonts w:ascii="Georgia" w:hAnsi="Georgia"/>
          <w:b/>
          <w:noProof/>
          <w:color w:val="C00000"/>
          <w:sz w:val="32"/>
          <w:szCs w:val="72"/>
          <w:lang w:eastAsia="ru-RU"/>
        </w:rPr>
        <w:drawing>
          <wp:anchor distT="0" distB="0" distL="114300" distR="114300" simplePos="0" relativeHeight="251681792" behindDoc="0" locked="0" layoutInCell="1" allowOverlap="1" wp14:anchorId="1A229CD7" wp14:editId="3CE7B4E1">
            <wp:simplePos x="0" y="0"/>
            <wp:positionH relativeFrom="column">
              <wp:posOffset>-16510</wp:posOffset>
            </wp:positionH>
            <wp:positionV relativeFrom="paragraph">
              <wp:posOffset>52070</wp:posOffset>
            </wp:positionV>
            <wp:extent cx="5245100" cy="3933825"/>
            <wp:effectExtent l="171450" t="171450" r="355600" b="37147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2536452114296280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F2333" w:rsidRDefault="006F2333" w:rsidP="006F2333">
      <w:pPr>
        <w:spacing w:after="0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Default="00840883" w:rsidP="00840883">
      <w:pPr>
        <w:rPr>
          <w:rFonts w:ascii="Georgia" w:hAnsi="Georgia"/>
        </w:rPr>
      </w:pPr>
    </w:p>
    <w:p w:rsidR="00840883" w:rsidRDefault="00840883" w:rsidP="00840883">
      <w:pPr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E01924" w:rsidP="00840883">
      <w:pPr>
        <w:jc w:val="right"/>
        <w:rPr>
          <w:rFonts w:ascii="Georgia" w:hAnsi="Georgia"/>
        </w:rPr>
      </w:pPr>
      <w:r>
        <w:rPr>
          <w:rFonts w:ascii="Georgia" w:hAnsi="Georgia"/>
          <w:b/>
          <w:noProof/>
          <w:color w:val="C00000"/>
          <w:sz w:val="32"/>
          <w:szCs w:val="72"/>
          <w:lang w:eastAsia="ru-RU"/>
        </w:rPr>
        <w:drawing>
          <wp:anchor distT="0" distB="0" distL="114300" distR="114300" simplePos="0" relativeHeight="251682816" behindDoc="0" locked="0" layoutInCell="1" allowOverlap="1" wp14:anchorId="0BBDCEAE" wp14:editId="0BAEA947">
            <wp:simplePos x="0" y="0"/>
            <wp:positionH relativeFrom="column">
              <wp:posOffset>4574540</wp:posOffset>
            </wp:positionH>
            <wp:positionV relativeFrom="paragraph">
              <wp:posOffset>40005</wp:posOffset>
            </wp:positionV>
            <wp:extent cx="5026025" cy="3564890"/>
            <wp:effectExtent l="190500" t="190500" r="384175" b="37846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253645211429628084 — коп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3564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center"/>
        <w:rPr>
          <w:rFonts w:ascii="Georgia" w:hAnsi="Georgia"/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</w:t>
      </w: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Pr="006F2333" w:rsidRDefault="006F2333" w:rsidP="006F2333">
      <w:pPr>
        <w:spacing w:after="0"/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F2333">
        <w:rPr>
          <w:rFonts w:ascii="Georgia" w:hAnsi="Georgia"/>
          <w:sz w:val="24"/>
        </w:rPr>
        <w:t xml:space="preserve">                                                                </w:t>
      </w:r>
      <w:r w:rsidRPr="006F2333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7 «Б»</w:t>
      </w:r>
      <w:r w:rsidRPr="006F2333">
        <w:rPr>
          <w:rFonts w:ascii="Georgia" w:hAnsi="Georgia"/>
          <w:b/>
          <w:color w:val="C00000"/>
          <w:sz w:val="3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класс</w:t>
      </w: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Pr="00840883" w:rsidRDefault="00840883" w:rsidP="006F2333">
      <w:pPr>
        <w:rPr>
          <w:rFonts w:ascii="Georgia" w:hAnsi="Georgia"/>
        </w:rPr>
      </w:pPr>
    </w:p>
    <w:sectPr w:rsidR="00840883" w:rsidRPr="00840883" w:rsidSect="00086860">
      <w:pgSz w:w="16838" w:h="11906" w:orient="landscape"/>
      <w:pgMar w:top="397" w:right="962" w:bottom="397" w:left="851" w:header="709" w:footer="709" w:gutter="0"/>
      <w:pgBorders w:offsetFrom="page">
        <w:top w:val="starsBlack" w:sz="8" w:space="24" w:color="C00000"/>
        <w:left w:val="starsBlack" w:sz="8" w:space="24" w:color="C00000"/>
        <w:bottom w:val="starsBlack" w:sz="8" w:space="24" w:color="C00000"/>
        <w:right w:val="starsBlack" w:sz="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7C7"/>
    <w:rsid w:val="00086860"/>
    <w:rsid w:val="00325DAA"/>
    <w:rsid w:val="00385170"/>
    <w:rsid w:val="003B2BDB"/>
    <w:rsid w:val="003D57D3"/>
    <w:rsid w:val="004642F3"/>
    <w:rsid w:val="0050078D"/>
    <w:rsid w:val="00550668"/>
    <w:rsid w:val="005C3532"/>
    <w:rsid w:val="006550EA"/>
    <w:rsid w:val="006F2333"/>
    <w:rsid w:val="00712B79"/>
    <w:rsid w:val="007567C7"/>
    <w:rsid w:val="00840883"/>
    <w:rsid w:val="00C21C8A"/>
    <w:rsid w:val="00C41BE0"/>
    <w:rsid w:val="00D63C4C"/>
    <w:rsid w:val="00E01924"/>
    <w:rsid w:val="00F76E04"/>
    <w:rsid w:val="00FE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69FF9"/>
  <w15:chartTrackingRefBased/>
  <w15:docId w15:val="{E688533F-4D00-4E6A-9B6A-5B6AD50A0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FDC20-7740-4B98-A249-A56CCA801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5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8</cp:revision>
  <dcterms:created xsi:type="dcterms:W3CDTF">2025-01-24T11:25:00Z</dcterms:created>
  <dcterms:modified xsi:type="dcterms:W3CDTF">2025-02-07T11:37:00Z</dcterms:modified>
</cp:coreProperties>
</file>