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C2A8" w14:textId="77777777" w:rsidR="00DF15F9" w:rsidRDefault="00DF15F9" w:rsidP="00DF15F9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15F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Образец заявления</w:t>
      </w:r>
    </w:p>
    <w:p w14:paraId="118063F3" w14:textId="77777777" w:rsidR="00DF15F9" w:rsidRPr="00DF15F9" w:rsidRDefault="00DF15F9" w:rsidP="00DF15F9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872E9B" w14:textId="77777777" w:rsidR="00DF15F9" w:rsidRPr="00DF15F9" w:rsidRDefault="00DF15F9" w:rsidP="00DF1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left="11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15F9">
        <w:rPr>
          <w:rFonts w:ascii="Times New Roman" w:eastAsia="Times New Roman" w:hAnsi="Times New Roman" w:cs="Times New Roman"/>
          <w:sz w:val="28"/>
          <w:szCs w:val="28"/>
        </w:rPr>
        <w:t>Директору МБОУ СОШ №94</w:t>
      </w:r>
    </w:p>
    <w:p w14:paraId="2E13B52B" w14:textId="77777777" w:rsidR="00DF15F9" w:rsidRPr="00DF15F9" w:rsidRDefault="00DF15F9" w:rsidP="00DF1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left="11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15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DF15F9">
        <w:rPr>
          <w:rFonts w:ascii="Times New Roman" w:eastAsia="Times New Roman" w:hAnsi="Times New Roman" w:cs="Times New Roman"/>
          <w:sz w:val="28"/>
          <w:szCs w:val="28"/>
        </w:rPr>
        <w:t>И.В.Поповой</w:t>
      </w:r>
      <w:proofErr w:type="spellEnd"/>
    </w:p>
    <w:p w14:paraId="451A09B0" w14:textId="77777777" w:rsidR="00DF15F9" w:rsidRPr="00DF15F9" w:rsidRDefault="00DF15F9" w:rsidP="00DF1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left="11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15F9">
        <w:rPr>
          <w:rFonts w:ascii="Times New Roman" w:eastAsia="Times New Roman" w:hAnsi="Times New Roman" w:cs="Times New Roman"/>
          <w:sz w:val="28"/>
          <w:szCs w:val="28"/>
        </w:rPr>
        <w:t>от_______________________</w:t>
      </w:r>
    </w:p>
    <w:p w14:paraId="12F28154" w14:textId="0511C164" w:rsidR="00DF15F9" w:rsidRPr="00DF15F9" w:rsidRDefault="00DF15F9" w:rsidP="00DF1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B1B5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 _______________________                                               </w:t>
      </w:r>
    </w:p>
    <w:p w14:paraId="7C582590" w14:textId="2486A14B" w:rsidR="00DF15F9" w:rsidRPr="00DF15F9" w:rsidRDefault="00DF15F9" w:rsidP="00DF15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B1B5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F15F9">
        <w:rPr>
          <w:rFonts w:ascii="Times New Roman" w:eastAsia="Calibri" w:hAnsi="Times New Roman" w:cs="Times New Roman"/>
          <w:sz w:val="20"/>
          <w:szCs w:val="20"/>
        </w:rPr>
        <w:t xml:space="preserve">Ф.И.О. родителя полностью   </w:t>
      </w:r>
    </w:p>
    <w:p w14:paraId="5CA61267" w14:textId="1534D520" w:rsidR="00DF15F9" w:rsidRPr="00DF15F9" w:rsidRDefault="00DF15F9" w:rsidP="00DF1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B1B5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F15F9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6A1CD474" w14:textId="178527FF" w:rsidR="00DF15F9" w:rsidRPr="00DF15F9" w:rsidRDefault="00DF15F9" w:rsidP="00DF15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F15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F15F9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BB1B5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DF15F9">
        <w:rPr>
          <w:rFonts w:ascii="Times New Roman" w:eastAsia="Calibri" w:hAnsi="Times New Roman" w:cs="Times New Roman"/>
          <w:sz w:val="20"/>
          <w:szCs w:val="20"/>
        </w:rPr>
        <w:t xml:space="preserve">  Контактные данные (номер телефона)</w:t>
      </w:r>
    </w:p>
    <w:p w14:paraId="6F0F5A94" w14:textId="77777777" w:rsidR="00DF15F9" w:rsidRPr="00DF15F9" w:rsidRDefault="00DF15F9" w:rsidP="00DF1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B12C3F2" w14:textId="77777777" w:rsidR="00DF15F9" w:rsidRPr="00DF15F9" w:rsidRDefault="00DF15F9" w:rsidP="00DF15F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59F3EF35" w14:textId="77777777" w:rsidR="00DF15F9" w:rsidRPr="00DF15F9" w:rsidRDefault="00DF15F9" w:rsidP="00DF15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Прошу разрешить участие моего(ей) сына(дочери) </w:t>
      </w:r>
    </w:p>
    <w:p w14:paraId="7E2CAB5A" w14:textId="77777777" w:rsidR="00DF15F9" w:rsidRPr="00DF15F9" w:rsidRDefault="00DF15F9" w:rsidP="00DF15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2B69981" w14:textId="77777777" w:rsidR="00DF15F9" w:rsidRPr="00DF15F9" w:rsidRDefault="00DF15F9" w:rsidP="00DF15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в индивидуальном отборе для получения среднего общего образования в классе: </w:t>
      </w:r>
    </w:p>
    <w:p w14:paraId="25FA3050" w14:textId="77777777" w:rsidR="00AB229F" w:rsidRPr="00DF15F9" w:rsidRDefault="00AB229F" w:rsidP="00AB229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6D744" wp14:editId="412D6B40">
                <wp:simplePos x="0" y="0"/>
                <wp:positionH relativeFrom="column">
                  <wp:posOffset>5394613</wp:posOffset>
                </wp:positionH>
                <wp:positionV relativeFrom="paragraph">
                  <wp:posOffset>171450</wp:posOffset>
                </wp:positionV>
                <wp:extent cx="339090" cy="286385"/>
                <wp:effectExtent l="0" t="0" r="2286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8E36" id="Прямоугольник 2" o:spid="_x0000_s1026" style="position:absolute;margin-left:424.75pt;margin-top:13.5pt;width:26.7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" fillcolor="window" strokecolor="#385d8a" strokeweight="2pt"/>
            </w:pict>
          </mc:Fallback>
        </mc:AlternateContent>
      </w:r>
      <w:r w:rsidRPr="00DF15F9">
        <w:rPr>
          <w:rFonts w:ascii="Times New Roman" w:eastAsia="Calibri" w:hAnsi="Times New Roman" w:cs="Times New Roman"/>
          <w:b/>
          <w:sz w:val="28"/>
          <w:szCs w:val="28"/>
        </w:rPr>
        <w:t>Социально-экономического профиля</w:t>
      </w: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498AD56C" w14:textId="77777777" w:rsidR="00AB229F" w:rsidRPr="00AB229F" w:rsidRDefault="00AB229F" w:rsidP="00AB229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B229F">
        <w:rPr>
          <w:rFonts w:ascii="Times New Roman" w:eastAsia="Calibri" w:hAnsi="Times New Roman" w:cs="Times New Roman"/>
          <w:i/>
          <w:sz w:val="28"/>
          <w:szCs w:val="28"/>
        </w:rPr>
        <w:t>(углубленное изучение информатика, обществознание)</w:t>
      </w:r>
    </w:p>
    <w:p w14:paraId="0FA09A03" w14:textId="77777777" w:rsidR="00AB229F" w:rsidRPr="00AB229F" w:rsidRDefault="00AB229F" w:rsidP="00AB229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61B1F5A" w14:textId="77777777" w:rsidR="00AB229F" w:rsidRPr="00AB229F" w:rsidRDefault="00AB229F" w:rsidP="00AB229F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Hlk170198406"/>
      <w:r w:rsidRPr="00AB229F">
        <w:rPr>
          <w:rFonts w:ascii="Times New Roman" w:eastAsia="Calibri" w:hAnsi="Times New Roman" w:cs="Times New Roman"/>
          <w:b/>
          <w:sz w:val="28"/>
          <w:szCs w:val="28"/>
        </w:rPr>
        <w:t>Универсальн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AB229F">
        <w:rPr>
          <w:rFonts w:ascii="Times New Roman" w:eastAsia="Calibri" w:hAnsi="Times New Roman" w:cs="Times New Roman"/>
          <w:b/>
          <w:sz w:val="28"/>
          <w:szCs w:val="28"/>
        </w:rPr>
        <w:t xml:space="preserve"> профил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AB2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5C2DDF9" w14:textId="49877E67" w:rsidR="00AB229F" w:rsidRPr="00AB229F" w:rsidRDefault="00AB229F" w:rsidP="00AB229F">
      <w:pPr>
        <w:spacing w:after="0" w:line="276" w:lineRule="auto"/>
        <w:ind w:left="709"/>
        <w:contextualSpacing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B22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(углубленное изучение обществознани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я</w:t>
      </w:r>
      <w:r w:rsidRPr="00AB22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географи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</w:t>
      </w:r>
      <w:r w:rsidRPr="00AB229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);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</w:rPr>
        <w:drawing>
          <wp:inline distT="0" distB="0" distL="0" distR="0" wp14:anchorId="1CFCD0A6" wp14:editId="1B9F31FF">
            <wp:extent cx="359410" cy="311150"/>
            <wp:effectExtent l="0" t="0" r="2540" b="0"/>
            <wp:docPr id="405075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3088AC64" w14:textId="77777777" w:rsidR="00AB229F" w:rsidRDefault="00AB229F" w:rsidP="00AB229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BB23BD" w14:textId="7AC8EF3A" w:rsidR="00AB229F" w:rsidRPr="00AB229F" w:rsidRDefault="00AB229F" w:rsidP="00AB229F">
      <w:pPr>
        <w:pStyle w:val="a3"/>
        <w:numPr>
          <w:ilvl w:val="0"/>
          <w:numId w:val="3"/>
        </w:numPr>
        <w:spacing w:after="0" w:line="276" w:lineRule="auto"/>
        <w:ind w:left="426" w:firstLine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AB2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229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Универсального профиля </w:t>
      </w:r>
    </w:p>
    <w:p w14:paraId="28D85A80" w14:textId="7CFF8C69" w:rsidR="00DF15F9" w:rsidRPr="00DF15F9" w:rsidRDefault="00AB229F" w:rsidP="00AB229F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22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(</w:t>
      </w:r>
      <w:r w:rsidRPr="00AB229F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t>углубленное изучение обществознания, истории</w:t>
      </w:r>
      <w:r w:rsidRPr="00AB22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);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6AB4C" wp14:editId="6DA2900C">
            <wp:extent cx="359410" cy="311150"/>
            <wp:effectExtent l="0" t="0" r="2540" b="0"/>
            <wp:docPr id="16524986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05C1B" w14:textId="77777777" w:rsidR="00DF15F9" w:rsidRPr="00DF15F9" w:rsidRDefault="00DF15F9" w:rsidP="00DF15F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67A9DF" w14:textId="77777777" w:rsidR="00DF15F9" w:rsidRPr="00DF15F9" w:rsidRDefault="00DF15F9" w:rsidP="00DF15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14:paraId="70EC9BD7" w14:textId="77777777" w:rsidR="00DF15F9" w:rsidRPr="00DF15F9" w:rsidRDefault="00DF15F9" w:rsidP="00DF15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F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6F01D" wp14:editId="2826728F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186690" cy="166370"/>
                <wp:effectExtent l="0" t="0" r="22860" b="241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D071" id="Прямоугольник 8" o:spid="_x0000_s1026" style="position:absolute;margin-left:-5.8pt;margin-top:16.55pt;width:14.7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" filled="f" strokecolor="#385d8a" strokeweight="2pt"/>
            </w:pict>
          </mc:Fallback>
        </mc:AlternateContent>
      </w:r>
      <w:r w:rsidRPr="00DF15F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5B2AF" wp14:editId="03A4E282">
                <wp:simplePos x="0" y="0"/>
                <wp:positionH relativeFrom="column">
                  <wp:posOffset>-72108</wp:posOffset>
                </wp:positionH>
                <wp:positionV relativeFrom="paragraph">
                  <wp:posOffset>-635</wp:posOffset>
                </wp:positionV>
                <wp:extent cx="186690" cy="166370"/>
                <wp:effectExtent l="0" t="0" r="2286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F157" id="Прямоугольник 3" o:spid="_x0000_s1026" style="position:absolute;margin-left:-5.7pt;margin-top:-.05pt;width:14.7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" filled="f" strokecolor="#385d8a" strokeweight="2pt"/>
            </w:pict>
          </mc:Fallback>
        </mc:AlternateContent>
      </w:r>
      <w:r w:rsidRPr="00DF15F9">
        <w:rPr>
          <w:rFonts w:ascii="Times New Roman" w:eastAsia="Calibri" w:hAnsi="Times New Roman" w:cs="Times New Roman"/>
          <w:sz w:val="24"/>
          <w:szCs w:val="24"/>
        </w:rPr>
        <w:t>Копия аттестата об основном общем образовании с приложением;</w:t>
      </w:r>
    </w:p>
    <w:p w14:paraId="4023710E" w14:textId="77777777" w:rsidR="00DF15F9" w:rsidRPr="00DF15F9" w:rsidRDefault="00DF15F9" w:rsidP="00DF15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F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23D29" wp14:editId="704146FA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186690" cy="166370"/>
                <wp:effectExtent l="0" t="0" r="22860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3840" id="Прямоугольник 6" o:spid="_x0000_s1026" style="position:absolute;margin-left:-5pt;margin-top:15.95pt;width:14.7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" filled="f" strokecolor="#385d8a" strokeweight="2pt"/>
            </w:pict>
          </mc:Fallback>
        </mc:AlternateContent>
      </w:r>
      <w:r w:rsidRPr="00DF15F9">
        <w:rPr>
          <w:rFonts w:ascii="Times New Roman" w:eastAsia="Calibri" w:hAnsi="Times New Roman" w:cs="Times New Roman"/>
          <w:sz w:val="24"/>
          <w:szCs w:val="24"/>
        </w:rPr>
        <w:t>Справка (свидетельство) о результатах государственной итоговой аттестации;</w:t>
      </w:r>
    </w:p>
    <w:p w14:paraId="2AB4F9EF" w14:textId="77777777" w:rsidR="00DF15F9" w:rsidRPr="00DF15F9" w:rsidRDefault="00DF15F9" w:rsidP="00DF15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F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CD30B" wp14:editId="054907F8">
                <wp:simplePos x="0" y="0"/>
                <wp:positionH relativeFrom="column">
                  <wp:posOffset>-66675</wp:posOffset>
                </wp:positionH>
                <wp:positionV relativeFrom="paragraph">
                  <wp:posOffset>217170</wp:posOffset>
                </wp:positionV>
                <wp:extent cx="186690" cy="166370"/>
                <wp:effectExtent l="0" t="0" r="2286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BA89" id="Прямоугольник 7" o:spid="_x0000_s1026" style="position:absolute;margin-left:-5.25pt;margin-top:17.1pt;width:14.7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" filled="f" strokecolor="#385d8a" strokeweight="2pt"/>
            </w:pict>
          </mc:Fallback>
        </mc:AlternateContent>
      </w:r>
      <w:r w:rsidRPr="00DF15F9">
        <w:rPr>
          <w:rFonts w:ascii="Times New Roman" w:eastAsia="Calibri" w:hAnsi="Times New Roman" w:cs="Times New Roman"/>
          <w:sz w:val="24"/>
          <w:szCs w:val="24"/>
        </w:rPr>
        <w:t>Портфолио обучающегося за последние 2 года (при наличии);</w:t>
      </w:r>
    </w:p>
    <w:p w14:paraId="7BE5031D" w14:textId="77777777" w:rsidR="00DF15F9" w:rsidRPr="00DF15F9" w:rsidRDefault="00DF15F9" w:rsidP="00DF15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F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366B2" wp14:editId="2C479DF2">
                <wp:simplePos x="0" y="0"/>
                <wp:positionH relativeFrom="column">
                  <wp:posOffset>-57150</wp:posOffset>
                </wp:positionH>
                <wp:positionV relativeFrom="paragraph">
                  <wp:posOffset>210820</wp:posOffset>
                </wp:positionV>
                <wp:extent cx="186690" cy="166370"/>
                <wp:effectExtent l="0" t="0" r="2286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663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B422" id="Прямоугольник 9" o:spid="_x0000_s1026" style="position:absolute;margin-left:-4.5pt;margin-top:16.6pt;width:14.7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" filled="f" strokecolor="#385d8a" strokeweight="2pt"/>
            </w:pict>
          </mc:Fallback>
        </mc:AlternateContent>
      </w:r>
      <w:r w:rsidRPr="00DF15F9">
        <w:rPr>
          <w:rFonts w:ascii="Times New Roman" w:eastAsia="Calibri" w:hAnsi="Times New Roman" w:cs="Times New Roman"/>
          <w:sz w:val="24"/>
          <w:szCs w:val="24"/>
        </w:rPr>
        <w:t>Рейтинговая таблица индивидуальных достижений.</w:t>
      </w:r>
    </w:p>
    <w:p w14:paraId="1BB55FB5" w14:textId="77777777" w:rsidR="00DF15F9" w:rsidRPr="00DF15F9" w:rsidRDefault="00DF15F9" w:rsidP="00DF15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5F9">
        <w:rPr>
          <w:rFonts w:ascii="Times New Roman" w:eastAsia="Calibri" w:hAnsi="Times New Roman" w:cs="Times New Roman"/>
          <w:sz w:val="24"/>
          <w:szCs w:val="24"/>
        </w:rPr>
        <w:t>Мотивационное письмо.</w:t>
      </w:r>
    </w:p>
    <w:p w14:paraId="18255316" w14:textId="77777777" w:rsidR="00DF15F9" w:rsidRPr="00DF15F9" w:rsidRDefault="00DF15F9" w:rsidP="00DF15F9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Выражаю согласие на обработку (сбор, хранение, использование в процедуре Приёма учащихся, публикации в рейтинге на стенде и на сайте МБОУ СОШ № 94) способами, не противоречащими закону, персональных данных, указанных в заявлении и предоставленных дополнительно, а </w:t>
      </w:r>
      <w:proofErr w:type="gramStart"/>
      <w:r w:rsidRPr="00DF15F9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DF15F9">
        <w:rPr>
          <w:rFonts w:ascii="Times New Roman" w:eastAsia="Calibri" w:hAnsi="Times New Roman" w:cs="Times New Roman"/>
          <w:sz w:val="28"/>
          <w:szCs w:val="28"/>
        </w:rPr>
        <w:t xml:space="preserve"> результатов индивидуального отбора.</w:t>
      </w:r>
    </w:p>
    <w:p w14:paraId="6AF12C89" w14:textId="77777777" w:rsidR="00DF15F9" w:rsidRPr="00DF15F9" w:rsidRDefault="00DF15F9" w:rsidP="00DF15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F15F9">
        <w:rPr>
          <w:rFonts w:ascii="Times New Roman" w:eastAsia="Calibri" w:hAnsi="Times New Roman" w:cs="Times New Roman"/>
          <w:sz w:val="28"/>
          <w:szCs w:val="28"/>
        </w:rPr>
        <w:t>____________________             ______________          ____________________</w:t>
      </w:r>
    </w:p>
    <w:p w14:paraId="414670CA" w14:textId="77777777" w:rsidR="00DF15F9" w:rsidRPr="00DF15F9" w:rsidRDefault="00DF15F9" w:rsidP="00DF15F9">
      <w:pPr>
        <w:spacing w:after="200" w:line="276" w:lineRule="auto"/>
        <w:rPr>
          <w:rFonts w:ascii="Times New Roman" w:eastAsia="Calibri" w:hAnsi="Times New Roman" w:cs="Times New Roman"/>
        </w:rPr>
      </w:pPr>
      <w:r w:rsidRPr="00DF15F9">
        <w:rPr>
          <w:rFonts w:ascii="Times New Roman" w:eastAsia="Calibri" w:hAnsi="Times New Roman" w:cs="Times New Roman"/>
        </w:rPr>
        <w:t>Дата                                                                 Подпись родителя                       Расшифровка подписи</w:t>
      </w:r>
    </w:p>
    <w:p w14:paraId="71CD9CAD" w14:textId="77777777" w:rsidR="00BC3A44" w:rsidRDefault="00BC3A44" w:rsidP="0091697D">
      <w:pPr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617779" w14:textId="77777777" w:rsidR="00BC3A44" w:rsidRDefault="00BC3A44" w:rsidP="0091697D">
      <w:pPr>
        <w:spacing w:after="0" w:line="33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3A44" w:rsidSect="0044180B">
      <w:type w:val="continuous"/>
      <w:pgSz w:w="11906" w:h="16838"/>
      <w:pgMar w:top="851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87E"/>
    <w:multiLevelType w:val="hybridMultilevel"/>
    <w:tmpl w:val="0E0C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FE5"/>
    <w:multiLevelType w:val="hybridMultilevel"/>
    <w:tmpl w:val="20F0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0CB"/>
    <w:multiLevelType w:val="multilevel"/>
    <w:tmpl w:val="1734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65C04"/>
    <w:multiLevelType w:val="hybridMultilevel"/>
    <w:tmpl w:val="E69A6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2052501">
    <w:abstractNumId w:val="2"/>
  </w:num>
  <w:num w:numId="2" w16cid:durableId="206841218">
    <w:abstractNumId w:val="3"/>
  </w:num>
  <w:num w:numId="3" w16cid:durableId="813253525">
    <w:abstractNumId w:val="1"/>
  </w:num>
  <w:num w:numId="4" w16cid:durableId="209770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1F"/>
    <w:rsid w:val="00030386"/>
    <w:rsid w:val="000E7DB9"/>
    <w:rsid w:val="001E38EE"/>
    <w:rsid w:val="00211C89"/>
    <w:rsid w:val="002B0604"/>
    <w:rsid w:val="0039641F"/>
    <w:rsid w:val="0044180B"/>
    <w:rsid w:val="00517DE2"/>
    <w:rsid w:val="0052155F"/>
    <w:rsid w:val="00524DB7"/>
    <w:rsid w:val="005E799B"/>
    <w:rsid w:val="005F78DE"/>
    <w:rsid w:val="00645A91"/>
    <w:rsid w:val="0081386A"/>
    <w:rsid w:val="008C61DE"/>
    <w:rsid w:val="0091697D"/>
    <w:rsid w:val="00946F6C"/>
    <w:rsid w:val="0097194E"/>
    <w:rsid w:val="009E38AC"/>
    <w:rsid w:val="00A249D5"/>
    <w:rsid w:val="00A277FF"/>
    <w:rsid w:val="00A532C1"/>
    <w:rsid w:val="00A801AA"/>
    <w:rsid w:val="00AB229F"/>
    <w:rsid w:val="00BB1B5A"/>
    <w:rsid w:val="00BC3A44"/>
    <w:rsid w:val="00C234BD"/>
    <w:rsid w:val="00C521EB"/>
    <w:rsid w:val="00CB6327"/>
    <w:rsid w:val="00CC1FA9"/>
    <w:rsid w:val="00DF15F9"/>
    <w:rsid w:val="00E4482C"/>
    <w:rsid w:val="00E5594F"/>
    <w:rsid w:val="00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8163"/>
  <w15:docId w15:val="{D17B0BAE-81FE-4FD7-9C75-D6DFBAE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EB"/>
    <w:pPr>
      <w:ind w:left="720"/>
      <w:contextualSpacing/>
    </w:pPr>
  </w:style>
  <w:style w:type="table" w:styleId="a4">
    <w:name w:val="Table Grid"/>
    <w:basedOn w:val="a1"/>
    <w:uiPriority w:val="39"/>
    <w:rsid w:val="00C2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6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99120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9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805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611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045977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9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6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5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17582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4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Qwertyuiop</cp:lastModifiedBy>
  <cp:revision>15</cp:revision>
  <cp:lastPrinted>2024-06-25T17:17:00Z</cp:lastPrinted>
  <dcterms:created xsi:type="dcterms:W3CDTF">2024-06-25T06:08:00Z</dcterms:created>
  <dcterms:modified xsi:type="dcterms:W3CDTF">2024-06-25T17:36:00Z</dcterms:modified>
</cp:coreProperties>
</file>